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F1A09" w14:textId="05C7C431" w:rsidR="00EA758F" w:rsidRPr="00945DB4" w:rsidRDefault="00EA758F" w:rsidP="00EA758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45DB4">
        <w:rPr>
          <w:rFonts w:asciiTheme="majorEastAsia" w:eastAsiaTheme="majorEastAsia" w:hAnsiTheme="majorEastAsia" w:hint="eastAsia"/>
          <w:b/>
          <w:sz w:val="28"/>
          <w:szCs w:val="28"/>
        </w:rPr>
        <w:t>苗栗縣汶水國小11</w:t>
      </w:r>
      <w:r w:rsidR="004253BC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 w:rsidRPr="00945DB4">
        <w:rPr>
          <w:rFonts w:asciiTheme="majorEastAsia" w:eastAsiaTheme="majorEastAsia" w:hAnsiTheme="majorEastAsia" w:hint="eastAsia"/>
          <w:b/>
          <w:sz w:val="28"/>
          <w:szCs w:val="28"/>
        </w:rPr>
        <w:t>學年度藝術深耕教學計畫【陶笛】教學活動簡案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848"/>
        <w:gridCol w:w="422"/>
        <w:gridCol w:w="567"/>
        <w:gridCol w:w="3248"/>
        <w:gridCol w:w="282"/>
        <w:gridCol w:w="709"/>
        <w:gridCol w:w="504"/>
        <w:gridCol w:w="865"/>
        <w:gridCol w:w="2336"/>
      </w:tblGrid>
      <w:tr w:rsidR="000044F5" w:rsidRPr="00F552B5" w14:paraId="67380D9C" w14:textId="77777777" w:rsidTr="00A17159">
        <w:trPr>
          <w:trHeight w:val="456"/>
        </w:trPr>
        <w:tc>
          <w:tcPr>
            <w:tcW w:w="127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C06BD62" w14:textId="77777777" w:rsidR="00AA198E" w:rsidRPr="00F552B5" w:rsidRDefault="00AA198E" w:rsidP="005866F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552B5">
              <w:rPr>
                <w:rFonts w:ascii="Times New Roman" w:eastAsia="標楷體" w:hAnsi="Times New Roman" w:cs="Times New Roman"/>
                <w:b/>
              </w:rPr>
              <w:t>領域</w:t>
            </w:r>
            <w:r w:rsidRPr="00F552B5">
              <w:rPr>
                <w:rFonts w:ascii="Times New Roman" w:eastAsia="標楷體" w:hAnsi="Times New Roman" w:cs="Times New Roman"/>
                <w:b/>
              </w:rPr>
              <w:t>/</w:t>
            </w:r>
            <w:r w:rsidRPr="00F552B5">
              <w:rPr>
                <w:rFonts w:ascii="Times New Roman" w:eastAsia="標楷體" w:hAnsi="Times New Roman" w:cs="Times New Roman"/>
                <w:b/>
              </w:rPr>
              <w:t>科目</w:t>
            </w:r>
          </w:p>
        </w:tc>
        <w:tc>
          <w:tcPr>
            <w:tcW w:w="3815" w:type="dxa"/>
            <w:gridSpan w:val="2"/>
            <w:vMerge w:val="restart"/>
            <w:vAlign w:val="center"/>
          </w:tcPr>
          <w:p w14:paraId="099C4AF2" w14:textId="77777777" w:rsidR="00AA198E" w:rsidRPr="00F552B5" w:rsidRDefault="00945DB4" w:rsidP="005866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552B5">
              <w:rPr>
                <w:rFonts w:ascii="Times New Roman" w:eastAsia="標楷體" w:hAnsi="Times New Roman" w:cs="Times New Roman"/>
              </w:rPr>
              <w:t>生活領域</w:t>
            </w:r>
            <w:r w:rsidR="00AA198E" w:rsidRPr="00F552B5">
              <w:rPr>
                <w:rFonts w:ascii="Times New Roman" w:eastAsia="標楷體" w:hAnsi="Times New Roman" w:cs="Times New Roman"/>
              </w:rPr>
              <w:t>/</w:t>
            </w:r>
            <w:r w:rsidR="00AA198E" w:rsidRPr="00F552B5">
              <w:rPr>
                <w:rFonts w:ascii="Times New Roman" w:eastAsia="標楷體" w:hAnsi="Times New Roman" w:cs="Times New Roman"/>
              </w:rPr>
              <w:t>音樂</w:t>
            </w:r>
          </w:p>
        </w:tc>
        <w:tc>
          <w:tcPr>
            <w:tcW w:w="99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BF3E06F" w14:textId="77777777" w:rsidR="00AA198E" w:rsidRPr="00F552B5" w:rsidRDefault="00AA198E" w:rsidP="005866F9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F552B5">
              <w:rPr>
                <w:rFonts w:ascii="Times New Roman" w:eastAsia="標楷體" w:hAnsi="Times New Roman" w:cs="Times New Roman"/>
                <w:b/>
              </w:rPr>
              <w:t>設計者</w:t>
            </w:r>
          </w:p>
        </w:tc>
        <w:tc>
          <w:tcPr>
            <w:tcW w:w="1369" w:type="dxa"/>
            <w:gridSpan w:val="2"/>
            <w:vAlign w:val="center"/>
          </w:tcPr>
          <w:p w14:paraId="65F5D6D7" w14:textId="77777777" w:rsidR="00AA198E" w:rsidRPr="00F552B5" w:rsidRDefault="00AA198E" w:rsidP="005866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552B5">
              <w:rPr>
                <w:rFonts w:ascii="Times New Roman" w:eastAsia="標楷體" w:hAnsi="Times New Roman" w:cs="Times New Roman"/>
              </w:rPr>
              <w:t>主</w:t>
            </w:r>
            <w:r w:rsidRPr="00F552B5">
              <w:rPr>
                <w:rFonts w:ascii="Times New Roman" w:eastAsia="標楷體" w:hAnsi="Times New Roman" w:cs="Times New Roman"/>
              </w:rPr>
              <w:t xml:space="preserve"> </w:t>
            </w:r>
            <w:r w:rsidRPr="00F552B5">
              <w:rPr>
                <w:rFonts w:ascii="Times New Roman" w:eastAsia="標楷體" w:hAnsi="Times New Roman" w:cs="Times New Roman"/>
              </w:rPr>
              <w:t>教</w:t>
            </w:r>
            <w:r w:rsidRPr="00F552B5">
              <w:rPr>
                <w:rFonts w:ascii="Times New Roman" w:eastAsia="標楷體" w:hAnsi="Times New Roman" w:cs="Times New Roman"/>
              </w:rPr>
              <w:t xml:space="preserve"> </w:t>
            </w:r>
            <w:r w:rsidRPr="00F552B5">
              <w:rPr>
                <w:rFonts w:ascii="Times New Roman" w:eastAsia="標楷體" w:hAnsi="Times New Roman" w:cs="Times New Roman"/>
              </w:rPr>
              <w:t>學</w:t>
            </w:r>
          </w:p>
        </w:tc>
        <w:tc>
          <w:tcPr>
            <w:tcW w:w="2336" w:type="dxa"/>
            <w:vAlign w:val="center"/>
          </w:tcPr>
          <w:p w14:paraId="233FF21D" w14:textId="77777777" w:rsidR="00AA198E" w:rsidRPr="00F552B5" w:rsidRDefault="00AA198E" w:rsidP="000546F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552B5">
              <w:rPr>
                <w:rFonts w:ascii="Times New Roman" w:eastAsia="標楷體" w:hAnsi="Times New Roman" w:cs="Times New Roman"/>
              </w:rPr>
              <w:t>鄭仁富老師</w:t>
            </w:r>
          </w:p>
        </w:tc>
      </w:tr>
      <w:tr w:rsidR="000044F5" w:rsidRPr="00F552B5" w14:paraId="4C8A5915" w14:textId="77777777" w:rsidTr="00A17159">
        <w:trPr>
          <w:trHeight w:val="456"/>
        </w:trPr>
        <w:tc>
          <w:tcPr>
            <w:tcW w:w="1270" w:type="dxa"/>
            <w:gridSpan w:val="2"/>
            <w:vMerge/>
            <w:shd w:val="clear" w:color="auto" w:fill="D9D9D9" w:themeFill="background1" w:themeFillShade="D9"/>
            <w:vAlign w:val="center"/>
          </w:tcPr>
          <w:p w14:paraId="6C6F1A06" w14:textId="77777777" w:rsidR="00AA198E" w:rsidRPr="00F552B5" w:rsidRDefault="00AA198E" w:rsidP="005866F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815" w:type="dxa"/>
            <w:gridSpan w:val="2"/>
            <w:vMerge/>
            <w:vAlign w:val="center"/>
          </w:tcPr>
          <w:p w14:paraId="7D4637C9" w14:textId="77777777" w:rsidR="00AA198E" w:rsidRPr="00F552B5" w:rsidRDefault="00AA198E" w:rsidP="005866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1" w:type="dxa"/>
            <w:gridSpan w:val="2"/>
            <w:vMerge/>
            <w:shd w:val="clear" w:color="auto" w:fill="D9D9D9" w:themeFill="background1" w:themeFillShade="D9"/>
            <w:vAlign w:val="center"/>
          </w:tcPr>
          <w:p w14:paraId="09D71189" w14:textId="77777777" w:rsidR="00AA198E" w:rsidRPr="00F552B5" w:rsidRDefault="00AA198E" w:rsidP="005866F9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1AC85D75" w14:textId="77777777" w:rsidR="00AA198E" w:rsidRPr="00F552B5" w:rsidRDefault="00AA198E" w:rsidP="005866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552B5">
              <w:rPr>
                <w:rFonts w:ascii="Times New Roman" w:eastAsia="標楷體" w:hAnsi="Times New Roman" w:cs="Times New Roman"/>
              </w:rPr>
              <w:t>協同教學</w:t>
            </w:r>
          </w:p>
        </w:tc>
        <w:tc>
          <w:tcPr>
            <w:tcW w:w="2336" w:type="dxa"/>
            <w:vAlign w:val="center"/>
          </w:tcPr>
          <w:p w14:paraId="13B61D2F" w14:textId="7803BCA3" w:rsidR="00AA198E" w:rsidRPr="00F552B5" w:rsidRDefault="0042171E" w:rsidP="000546FF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吳婉華</w:t>
            </w:r>
            <w:r w:rsidR="00AA198E" w:rsidRPr="00F552B5">
              <w:rPr>
                <w:rFonts w:ascii="Times New Roman" w:eastAsia="標楷體" w:hAnsi="Times New Roman" w:cs="Times New Roman"/>
              </w:rPr>
              <w:t>老師</w:t>
            </w:r>
          </w:p>
        </w:tc>
      </w:tr>
      <w:tr w:rsidR="000044F5" w:rsidRPr="00F552B5" w14:paraId="5084307C" w14:textId="77777777" w:rsidTr="00A17159">
        <w:trPr>
          <w:trHeight w:val="456"/>
        </w:trPr>
        <w:tc>
          <w:tcPr>
            <w:tcW w:w="1270" w:type="dxa"/>
            <w:gridSpan w:val="2"/>
            <w:shd w:val="clear" w:color="auto" w:fill="D9D9D9" w:themeFill="background1" w:themeFillShade="D9"/>
            <w:vAlign w:val="center"/>
          </w:tcPr>
          <w:p w14:paraId="72885FA1" w14:textId="77777777" w:rsidR="00AA198E" w:rsidRPr="00F552B5" w:rsidRDefault="00AA198E" w:rsidP="005866F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552B5">
              <w:rPr>
                <w:rFonts w:ascii="Times New Roman" w:eastAsia="標楷體" w:hAnsi="Times New Roman" w:cs="Times New Roman"/>
                <w:b/>
              </w:rPr>
              <w:t>實施年級</w:t>
            </w:r>
          </w:p>
        </w:tc>
        <w:tc>
          <w:tcPr>
            <w:tcW w:w="3815" w:type="dxa"/>
            <w:gridSpan w:val="2"/>
            <w:vAlign w:val="center"/>
          </w:tcPr>
          <w:p w14:paraId="74C99DFE" w14:textId="6D4DAEE7" w:rsidR="00AA198E" w:rsidRPr="00F552B5" w:rsidRDefault="00AA198E" w:rsidP="005866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552B5">
              <w:rPr>
                <w:rFonts w:ascii="Times New Roman" w:eastAsia="標楷體" w:hAnsi="Times New Roman" w:cs="Times New Roman"/>
              </w:rPr>
              <w:t>二年級</w:t>
            </w:r>
          </w:p>
        </w:tc>
        <w:tc>
          <w:tcPr>
            <w:tcW w:w="991" w:type="dxa"/>
            <w:gridSpan w:val="2"/>
            <w:shd w:val="clear" w:color="auto" w:fill="D9D9D9" w:themeFill="background1" w:themeFillShade="D9"/>
            <w:vAlign w:val="center"/>
          </w:tcPr>
          <w:p w14:paraId="75BF18E0" w14:textId="77777777" w:rsidR="00AA198E" w:rsidRPr="00F552B5" w:rsidRDefault="00AA198E" w:rsidP="005866F9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F552B5">
              <w:rPr>
                <w:rFonts w:ascii="Times New Roman" w:eastAsia="標楷體" w:hAnsi="Times New Roman" w:cs="Times New Roman"/>
                <w:b/>
              </w:rPr>
              <w:t>總節數</w:t>
            </w:r>
            <w:proofErr w:type="gramEnd"/>
          </w:p>
        </w:tc>
        <w:tc>
          <w:tcPr>
            <w:tcW w:w="3705" w:type="dxa"/>
            <w:gridSpan w:val="3"/>
            <w:vAlign w:val="center"/>
          </w:tcPr>
          <w:p w14:paraId="3F2A301A" w14:textId="66C61C28" w:rsidR="00AA198E" w:rsidRPr="00F552B5" w:rsidRDefault="00AA198E" w:rsidP="005866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552B5">
              <w:rPr>
                <w:rFonts w:ascii="Times New Roman" w:eastAsia="標楷體" w:hAnsi="Times New Roman" w:cs="Times New Roman"/>
              </w:rPr>
              <w:t>共</w:t>
            </w:r>
            <w:r w:rsidR="00F552B5" w:rsidRPr="00F552B5">
              <w:rPr>
                <w:rFonts w:ascii="Times New Roman" w:eastAsia="標楷體" w:hAnsi="Times New Roman" w:cs="Times New Roman"/>
              </w:rPr>
              <w:t>2</w:t>
            </w:r>
            <w:r w:rsidRPr="00F552B5">
              <w:rPr>
                <w:rFonts w:ascii="Times New Roman" w:eastAsia="標楷體" w:hAnsi="Times New Roman" w:cs="Times New Roman"/>
              </w:rPr>
              <w:t>節，</w:t>
            </w:r>
            <w:r w:rsidR="00F552B5" w:rsidRPr="00F552B5">
              <w:rPr>
                <w:rFonts w:ascii="Times New Roman" w:eastAsia="標楷體" w:hAnsi="Times New Roman" w:cs="Times New Roman"/>
              </w:rPr>
              <w:t>8</w:t>
            </w:r>
            <w:r w:rsidR="002F104C" w:rsidRPr="00F552B5">
              <w:rPr>
                <w:rFonts w:ascii="Times New Roman" w:eastAsia="標楷體" w:hAnsi="Times New Roman" w:cs="Times New Roman"/>
              </w:rPr>
              <w:t>0</w:t>
            </w:r>
            <w:r w:rsidRPr="00F552B5">
              <w:rPr>
                <w:rFonts w:ascii="Times New Roman" w:eastAsia="標楷體" w:hAnsi="Times New Roman" w:cs="Times New Roman"/>
              </w:rPr>
              <w:t>分鐘</w:t>
            </w:r>
          </w:p>
        </w:tc>
      </w:tr>
      <w:tr w:rsidR="00CD4F0A" w:rsidRPr="00F552B5" w14:paraId="47A33358" w14:textId="77777777" w:rsidTr="00A17159">
        <w:trPr>
          <w:trHeight w:val="558"/>
        </w:trPr>
        <w:tc>
          <w:tcPr>
            <w:tcW w:w="1270" w:type="dxa"/>
            <w:gridSpan w:val="2"/>
            <w:shd w:val="clear" w:color="auto" w:fill="D9D9D9" w:themeFill="background1" w:themeFillShade="D9"/>
            <w:vAlign w:val="center"/>
          </w:tcPr>
          <w:p w14:paraId="7A44D31E" w14:textId="77777777" w:rsidR="005866F9" w:rsidRPr="00F552B5" w:rsidRDefault="005866F9" w:rsidP="005866F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552B5">
              <w:rPr>
                <w:rFonts w:ascii="Times New Roman" w:eastAsia="標楷體" w:hAnsi="Times New Roman" w:cs="Times New Roman"/>
                <w:b/>
              </w:rPr>
              <w:t>單元名稱</w:t>
            </w:r>
          </w:p>
        </w:tc>
        <w:tc>
          <w:tcPr>
            <w:tcW w:w="8511" w:type="dxa"/>
            <w:gridSpan w:val="7"/>
          </w:tcPr>
          <w:p w14:paraId="3D643071" w14:textId="22DF7137" w:rsidR="005866F9" w:rsidRPr="00F552B5" w:rsidRDefault="002F104C">
            <w:pPr>
              <w:rPr>
                <w:rFonts w:ascii="Times New Roman" w:eastAsia="標楷體" w:hAnsi="Times New Roman" w:cs="Times New Roman"/>
              </w:rPr>
            </w:pPr>
            <w:r w:rsidRPr="00F552B5">
              <w:rPr>
                <w:rFonts w:ascii="Times New Roman" w:eastAsia="標楷體" w:hAnsi="Times New Roman" w:cs="Times New Roman"/>
              </w:rPr>
              <w:t>靜夜星空</w:t>
            </w:r>
          </w:p>
        </w:tc>
      </w:tr>
      <w:tr w:rsidR="000546FF" w:rsidRPr="00F552B5" w14:paraId="1BBDEFFC" w14:textId="77777777" w:rsidTr="00AA198E">
        <w:trPr>
          <w:trHeight w:val="338"/>
        </w:trPr>
        <w:tc>
          <w:tcPr>
            <w:tcW w:w="9781" w:type="dxa"/>
            <w:gridSpan w:val="9"/>
            <w:shd w:val="clear" w:color="auto" w:fill="D9D9D9" w:themeFill="background1" w:themeFillShade="D9"/>
            <w:vAlign w:val="center"/>
          </w:tcPr>
          <w:p w14:paraId="5AF59E12" w14:textId="77777777" w:rsidR="000546FF" w:rsidRPr="00F552B5" w:rsidRDefault="000546FF">
            <w:pPr>
              <w:rPr>
                <w:rFonts w:ascii="Times New Roman" w:eastAsia="標楷體" w:hAnsi="Times New Roman" w:cs="Times New Roman"/>
                <w:b/>
              </w:rPr>
            </w:pPr>
            <w:r w:rsidRPr="00F552B5">
              <w:rPr>
                <w:rFonts w:ascii="Times New Roman" w:eastAsia="標楷體" w:hAnsi="Times New Roman" w:cs="Times New Roman"/>
                <w:b/>
              </w:rPr>
              <w:t>設計依據</w:t>
            </w:r>
          </w:p>
        </w:tc>
      </w:tr>
      <w:tr w:rsidR="00A17159" w:rsidRPr="00F552B5" w14:paraId="5E525A07" w14:textId="77777777" w:rsidTr="00F552B5">
        <w:trPr>
          <w:trHeight w:val="7418"/>
        </w:trPr>
        <w:tc>
          <w:tcPr>
            <w:tcW w:w="848" w:type="dxa"/>
            <w:shd w:val="clear" w:color="auto" w:fill="D9D9D9" w:themeFill="background1" w:themeFillShade="D9"/>
            <w:vAlign w:val="center"/>
          </w:tcPr>
          <w:p w14:paraId="60AC490C" w14:textId="77777777" w:rsidR="002F104C" w:rsidRPr="00F552B5" w:rsidRDefault="002F104C" w:rsidP="002F104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552B5">
              <w:rPr>
                <w:rFonts w:ascii="Times New Roman" w:eastAsia="標楷體" w:hAnsi="Times New Roman" w:cs="Times New Roman"/>
                <w:b/>
              </w:rPr>
              <w:t>學習</w:t>
            </w:r>
          </w:p>
          <w:p w14:paraId="4C7B3B88" w14:textId="77777777" w:rsidR="002F104C" w:rsidRPr="00F552B5" w:rsidRDefault="002F104C" w:rsidP="002F104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552B5">
              <w:rPr>
                <w:rFonts w:ascii="Times New Roman" w:eastAsia="標楷體" w:hAnsi="Times New Roman" w:cs="Times New Roman"/>
                <w:b/>
              </w:rPr>
              <w:t>重點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  <w:vAlign w:val="center"/>
          </w:tcPr>
          <w:p w14:paraId="2EA7B902" w14:textId="77777777" w:rsidR="002F104C" w:rsidRPr="00F552B5" w:rsidRDefault="002F104C" w:rsidP="002F104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552B5">
              <w:rPr>
                <w:rFonts w:ascii="Times New Roman" w:eastAsia="標楷體" w:hAnsi="Times New Roman" w:cs="Times New Roman"/>
                <w:b/>
              </w:rPr>
              <w:t>學習</w:t>
            </w:r>
          </w:p>
          <w:p w14:paraId="73714B14" w14:textId="77777777" w:rsidR="002F104C" w:rsidRPr="00F552B5" w:rsidRDefault="002F104C" w:rsidP="002F104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552B5">
              <w:rPr>
                <w:rFonts w:ascii="Times New Roman" w:eastAsia="標楷體" w:hAnsi="Times New Roman" w:cs="Times New Roman"/>
                <w:b/>
              </w:rPr>
              <w:t>表現</w:t>
            </w:r>
          </w:p>
          <w:p w14:paraId="5C5A37CC" w14:textId="77777777" w:rsidR="002F104C" w:rsidRPr="00F552B5" w:rsidRDefault="002F104C" w:rsidP="002F104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14:paraId="0C1B7EEE" w14:textId="77777777" w:rsidR="002F104C" w:rsidRPr="00F552B5" w:rsidRDefault="002F104C" w:rsidP="002F104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552B5">
              <w:rPr>
                <w:rFonts w:ascii="Times New Roman" w:eastAsia="標楷體" w:hAnsi="Times New Roman" w:cs="Times New Roman"/>
                <w:b/>
              </w:rPr>
              <w:t>學習</w:t>
            </w:r>
          </w:p>
          <w:p w14:paraId="15E12091" w14:textId="77777777" w:rsidR="002F104C" w:rsidRPr="00F552B5" w:rsidRDefault="002F104C" w:rsidP="002F104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552B5">
              <w:rPr>
                <w:rFonts w:ascii="Times New Roman" w:eastAsia="標楷體" w:hAnsi="Times New Roman" w:cs="Times New Roman"/>
                <w:b/>
              </w:rPr>
              <w:t>內容</w:t>
            </w:r>
          </w:p>
        </w:tc>
        <w:tc>
          <w:tcPr>
            <w:tcW w:w="3530" w:type="dxa"/>
            <w:gridSpan w:val="2"/>
            <w:vAlign w:val="center"/>
          </w:tcPr>
          <w:p w14:paraId="59F189E5" w14:textId="77777777" w:rsidR="002F104C" w:rsidRPr="00F552B5" w:rsidRDefault="002F104C" w:rsidP="002F104C">
            <w:pPr>
              <w:pStyle w:val="Web"/>
              <w:shd w:val="clear" w:color="auto" w:fill="FFFFFF"/>
              <w:spacing w:before="75" w:beforeAutospacing="0" w:after="0" w:afterAutospacing="0" w:line="375" w:lineRule="atLeast"/>
              <w:ind w:left="690" w:right="75" w:hanging="600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F552B5">
              <w:rPr>
                <w:rFonts w:ascii="Times New Roman" w:eastAsia="標楷體" w:hAnsi="Times New Roman" w:cs="Times New Roman"/>
                <w:color w:val="000000"/>
              </w:rPr>
              <w:t>5-I-1</w:t>
            </w:r>
            <w:r w:rsidRPr="00F552B5">
              <w:rPr>
                <w:rFonts w:ascii="Times New Roman" w:eastAsia="標楷體" w:hAnsi="Times New Roman" w:cs="Times New Roman"/>
                <w:color w:val="000000"/>
              </w:rPr>
              <w:t>覺知生活中人、事、物的豐富面貌，建立初步的美感經驗。</w:t>
            </w:r>
          </w:p>
          <w:p w14:paraId="2243EFE2" w14:textId="77777777" w:rsidR="002F104C" w:rsidRPr="00F552B5" w:rsidRDefault="002F104C" w:rsidP="002F104C">
            <w:pPr>
              <w:pStyle w:val="Web"/>
              <w:shd w:val="clear" w:color="auto" w:fill="FFFFFF"/>
              <w:spacing w:before="75" w:beforeAutospacing="0" w:after="0" w:afterAutospacing="0" w:line="375" w:lineRule="atLeast"/>
              <w:ind w:left="690" w:right="75" w:hanging="600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F552B5">
              <w:rPr>
                <w:rFonts w:ascii="Times New Roman" w:eastAsia="標楷體" w:hAnsi="Times New Roman" w:cs="Times New Roman"/>
                <w:color w:val="000000"/>
              </w:rPr>
              <w:t>5-I-2</w:t>
            </w:r>
            <w:r w:rsidRPr="00F552B5">
              <w:rPr>
                <w:rFonts w:ascii="Times New Roman" w:eastAsia="標楷體" w:hAnsi="Times New Roman" w:cs="Times New Roman"/>
                <w:color w:val="000000"/>
              </w:rPr>
              <w:t>在生活環境中，覺察美</w:t>
            </w:r>
          </w:p>
          <w:p w14:paraId="235674D7" w14:textId="77777777" w:rsidR="002F104C" w:rsidRPr="00F552B5" w:rsidRDefault="002F104C" w:rsidP="002F104C">
            <w:pPr>
              <w:pStyle w:val="Web"/>
              <w:shd w:val="clear" w:color="auto" w:fill="FFFFFF"/>
              <w:spacing w:before="75" w:beforeAutospacing="0" w:after="0" w:afterAutospacing="0" w:line="375" w:lineRule="atLeast"/>
              <w:ind w:left="690" w:right="75" w:hanging="600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F552B5">
              <w:rPr>
                <w:rFonts w:ascii="Times New Roman" w:eastAsia="標楷體" w:hAnsi="Times New Roman" w:cs="Times New Roman"/>
                <w:color w:val="000000"/>
              </w:rPr>
              <w:t xml:space="preserve">      </w:t>
            </w:r>
            <w:r w:rsidRPr="00F552B5">
              <w:rPr>
                <w:rFonts w:ascii="Times New Roman" w:eastAsia="標楷體" w:hAnsi="Times New Roman" w:cs="Times New Roman"/>
                <w:color w:val="000000"/>
              </w:rPr>
              <w:t>的存在。</w:t>
            </w:r>
          </w:p>
          <w:p w14:paraId="46CD1760" w14:textId="77777777" w:rsidR="002F104C" w:rsidRPr="00F552B5" w:rsidRDefault="002F104C" w:rsidP="002F104C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552B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1a-II-1</w:t>
            </w:r>
            <w:r w:rsidRPr="00F552B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展現自己能力、興趣與</w:t>
            </w:r>
          </w:p>
          <w:p w14:paraId="45068B5A" w14:textId="77777777" w:rsidR="002F104C" w:rsidRPr="00F552B5" w:rsidRDefault="002F104C" w:rsidP="002F104C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552B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 </w:t>
            </w:r>
            <w:r w:rsidRPr="00F552B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長處，並表達自己的想</w:t>
            </w:r>
          </w:p>
          <w:p w14:paraId="271CCE7E" w14:textId="77777777" w:rsidR="002F104C" w:rsidRPr="00F552B5" w:rsidRDefault="002F104C" w:rsidP="002F104C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552B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 </w:t>
            </w:r>
            <w:r w:rsidRPr="00F552B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法和感受。</w:t>
            </w:r>
          </w:p>
          <w:p w14:paraId="172A869A" w14:textId="77777777" w:rsidR="002F104C" w:rsidRPr="00F552B5" w:rsidRDefault="002F104C" w:rsidP="002F104C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552B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2a-II-1</w:t>
            </w:r>
            <w:r w:rsidRPr="00F552B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覺察自己的人際溝通方</w:t>
            </w:r>
          </w:p>
          <w:p w14:paraId="557A78B8" w14:textId="77777777" w:rsidR="002F104C" w:rsidRPr="00F552B5" w:rsidRDefault="002F104C" w:rsidP="002F104C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552B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 </w:t>
            </w:r>
            <w:r w:rsidRPr="00F552B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式，展現合宜的互動與</w:t>
            </w:r>
          </w:p>
          <w:p w14:paraId="5675FC37" w14:textId="77777777" w:rsidR="002F104C" w:rsidRPr="00F552B5" w:rsidRDefault="002F104C" w:rsidP="002F104C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552B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 </w:t>
            </w:r>
            <w:r w:rsidRPr="00F552B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溝通態度和技巧。</w:t>
            </w:r>
          </w:p>
          <w:p w14:paraId="0759ADDD" w14:textId="77777777" w:rsidR="002F104C" w:rsidRPr="00F552B5" w:rsidRDefault="002F104C" w:rsidP="002F104C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552B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Aa-II-1</w:t>
            </w:r>
            <w:r w:rsidRPr="00F552B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自己能做的事。</w:t>
            </w:r>
          </w:p>
          <w:p w14:paraId="166FAFA2" w14:textId="77777777" w:rsidR="002F104C" w:rsidRPr="00F552B5" w:rsidRDefault="002F104C" w:rsidP="002F104C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552B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Aa-II-2 </w:t>
            </w:r>
            <w:r w:rsidRPr="00F552B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自己感興趣的人、</w:t>
            </w:r>
          </w:p>
          <w:p w14:paraId="55B1A41B" w14:textId="77777777" w:rsidR="002F104C" w:rsidRPr="00F552B5" w:rsidRDefault="002F104C" w:rsidP="002F104C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552B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  </w:t>
            </w:r>
            <w:r w:rsidRPr="00F552B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事、物。</w:t>
            </w:r>
          </w:p>
          <w:p w14:paraId="1AF179E0" w14:textId="77777777" w:rsidR="002F104C" w:rsidRPr="00F552B5" w:rsidRDefault="002F104C" w:rsidP="002F104C">
            <w:pPr>
              <w:pStyle w:val="Default"/>
              <w:rPr>
                <w:rFonts w:ascii="Times New Roman" w:hAnsi="Times New Roman" w:cs="Times New Roman"/>
              </w:rPr>
            </w:pPr>
            <w:r w:rsidRPr="00F552B5">
              <w:rPr>
                <w:rFonts w:ascii="Times New Roman" w:hAnsi="Times New Roman" w:cs="Times New Roman"/>
              </w:rPr>
              <w:t>C-I-5</w:t>
            </w:r>
            <w:r w:rsidRPr="00F552B5">
              <w:rPr>
                <w:rFonts w:ascii="Times New Roman" w:hAnsi="Times New Roman" w:cs="Times New Roman"/>
              </w:rPr>
              <w:t>知識與方法的運用、組合</w:t>
            </w:r>
          </w:p>
          <w:p w14:paraId="3CDD4697" w14:textId="77777777" w:rsidR="002F104C" w:rsidRPr="00F552B5" w:rsidRDefault="002F104C" w:rsidP="002F104C">
            <w:pPr>
              <w:pStyle w:val="Default"/>
              <w:rPr>
                <w:rFonts w:ascii="Times New Roman" w:hAnsi="Times New Roman" w:cs="Times New Roman"/>
              </w:rPr>
            </w:pPr>
            <w:r w:rsidRPr="00F552B5">
              <w:rPr>
                <w:rFonts w:ascii="Times New Roman" w:hAnsi="Times New Roman" w:cs="Times New Roman"/>
              </w:rPr>
              <w:t xml:space="preserve">     </w:t>
            </w:r>
            <w:r w:rsidRPr="00F552B5">
              <w:rPr>
                <w:rFonts w:ascii="Times New Roman" w:hAnsi="Times New Roman" w:cs="Times New Roman"/>
              </w:rPr>
              <w:t>與創新。</w:t>
            </w:r>
          </w:p>
          <w:p w14:paraId="0FE9DBE3" w14:textId="77777777" w:rsidR="002F104C" w:rsidRPr="00F552B5" w:rsidRDefault="002F104C" w:rsidP="002F104C">
            <w:pPr>
              <w:pStyle w:val="Default"/>
              <w:rPr>
                <w:rFonts w:ascii="Times New Roman" w:hAnsi="Times New Roman" w:cs="Times New Roman"/>
              </w:rPr>
            </w:pPr>
            <w:r w:rsidRPr="00F552B5">
              <w:rPr>
                <w:rFonts w:ascii="Times New Roman" w:hAnsi="Times New Roman" w:cs="Times New Roman"/>
              </w:rPr>
              <w:t>Ba-II-2</w:t>
            </w:r>
            <w:r w:rsidRPr="00F552B5">
              <w:rPr>
                <w:rFonts w:ascii="Times New Roman" w:hAnsi="Times New Roman" w:cs="Times New Roman"/>
              </w:rPr>
              <w:t>與家人、同儕及師長的</w:t>
            </w:r>
          </w:p>
          <w:p w14:paraId="78AB25AD" w14:textId="19A53C74" w:rsidR="002F104C" w:rsidRPr="00F552B5" w:rsidRDefault="002F104C" w:rsidP="002F104C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552B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 </w:t>
            </w:r>
            <w:r w:rsidRPr="00F552B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互動。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8D1573B" w14:textId="77777777" w:rsidR="002F104C" w:rsidRPr="00F552B5" w:rsidRDefault="002F104C" w:rsidP="002F104C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552B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核心素養</w:t>
            </w:r>
          </w:p>
        </w:tc>
        <w:tc>
          <w:tcPr>
            <w:tcW w:w="3705" w:type="dxa"/>
            <w:gridSpan w:val="3"/>
            <w:vAlign w:val="center"/>
          </w:tcPr>
          <w:p w14:paraId="6140876A" w14:textId="77777777" w:rsidR="002F104C" w:rsidRPr="00F552B5" w:rsidRDefault="002F104C" w:rsidP="002F104C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552B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生活</w:t>
            </w:r>
            <w:r w:rsidRPr="00F552B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-E-A2 </w:t>
            </w:r>
            <w:r w:rsidRPr="00F552B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學習各種探究人、事、物的方法並理解</w:t>
            </w:r>
            <w:r w:rsidRPr="00F552B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F552B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探究後所獲得的道理，增進系統思考</w:t>
            </w:r>
            <w:r w:rsidRPr="00F552B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F552B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與解決問題的能力。</w:t>
            </w:r>
          </w:p>
          <w:p w14:paraId="0397E639" w14:textId="77777777" w:rsidR="002F104C" w:rsidRPr="00F552B5" w:rsidRDefault="002F104C" w:rsidP="002F104C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14:paraId="7567BDB8" w14:textId="77777777" w:rsidR="002F104C" w:rsidRPr="00F552B5" w:rsidRDefault="002F104C" w:rsidP="002F104C">
            <w:pPr>
              <w:pStyle w:val="Default"/>
              <w:rPr>
                <w:rFonts w:ascii="Times New Roman" w:hAnsi="Times New Roman" w:cs="Times New Roman"/>
              </w:rPr>
            </w:pPr>
            <w:r w:rsidRPr="00F552B5">
              <w:rPr>
                <w:rFonts w:ascii="Times New Roman" w:hAnsi="Times New Roman" w:cs="Times New Roman"/>
              </w:rPr>
              <w:t>生活</w:t>
            </w:r>
            <w:r w:rsidRPr="00F552B5">
              <w:rPr>
                <w:rFonts w:ascii="Times New Roman" w:hAnsi="Times New Roman" w:cs="Times New Roman"/>
              </w:rPr>
              <w:t>-E-B3</w:t>
            </w:r>
          </w:p>
          <w:p w14:paraId="27E631B5" w14:textId="77777777" w:rsidR="002F104C" w:rsidRPr="00F552B5" w:rsidRDefault="002F104C" w:rsidP="002F104C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552B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感受與體會生活中人、事、物的真、善與美，欣賞生活中美的多元形式與表現，在創作中覺察美的元素，逐漸發展美的敏覺。</w:t>
            </w:r>
          </w:p>
          <w:p w14:paraId="450DBBF4" w14:textId="77777777" w:rsidR="002F104C" w:rsidRPr="00F552B5" w:rsidRDefault="002F104C" w:rsidP="002F104C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14:paraId="3AF05941" w14:textId="77777777" w:rsidR="002F104C" w:rsidRPr="00F552B5" w:rsidRDefault="002F104C" w:rsidP="002F104C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552B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綜</w:t>
            </w:r>
            <w:r w:rsidRPr="00F552B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-E-A1</w:t>
            </w:r>
            <w:r w:rsidRPr="00F552B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F552B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認識個人特質，初探生涯發展，覺察生命變化歷程，激發潛能，促進身心健全發展。</w:t>
            </w:r>
          </w:p>
          <w:p w14:paraId="319CF5BF" w14:textId="77777777" w:rsidR="002F104C" w:rsidRPr="00F552B5" w:rsidRDefault="002F104C" w:rsidP="002F104C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14:paraId="720C5629" w14:textId="6D8C5FC6" w:rsidR="002F104C" w:rsidRPr="00F552B5" w:rsidRDefault="002F104C" w:rsidP="002F104C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552B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綜</w:t>
            </w:r>
            <w:r w:rsidRPr="00F552B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-E-C2 </w:t>
            </w:r>
            <w:r w:rsidRPr="00F552B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F552B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理解他人感受，樂於與人互動，學習尊重他人，增進人際關係，與團隊成員合作達成團體目標。</w:t>
            </w:r>
          </w:p>
        </w:tc>
      </w:tr>
      <w:tr w:rsidR="00A17159" w:rsidRPr="00F552B5" w14:paraId="324A9E56" w14:textId="77777777" w:rsidTr="00A17159">
        <w:trPr>
          <w:trHeight w:val="448"/>
        </w:trPr>
        <w:tc>
          <w:tcPr>
            <w:tcW w:w="1837" w:type="dxa"/>
            <w:gridSpan w:val="3"/>
            <w:shd w:val="clear" w:color="auto" w:fill="D9D9D9" w:themeFill="background1" w:themeFillShade="D9"/>
            <w:vAlign w:val="center"/>
          </w:tcPr>
          <w:p w14:paraId="1854B78E" w14:textId="77777777" w:rsidR="002F104C" w:rsidRPr="00F552B5" w:rsidRDefault="002F104C" w:rsidP="002F104C">
            <w:pPr>
              <w:rPr>
                <w:rFonts w:ascii="Times New Roman" w:eastAsia="標楷體" w:hAnsi="Times New Roman" w:cs="Times New Roman"/>
                <w:b/>
              </w:rPr>
            </w:pPr>
            <w:r w:rsidRPr="00F552B5">
              <w:rPr>
                <w:rFonts w:ascii="Times New Roman" w:eastAsia="標楷體" w:hAnsi="Times New Roman" w:cs="Times New Roman"/>
                <w:b/>
              </w:rPr>
              <w:t>教材內容</w:t>
            </w:r>
          </w:p>
        </w:tc>
        <w:tc>
          <w:tcPr>
            <w:tcW w:w="7944" w:type="dxa"/>
            <w:gridSpan w:val="6"/>
            <w:vAlign w:val="center"/>
          </w:tcPr>
          <w:p w14:paraId="0512837A" w14:textId="77777777" w:rsidR="002F104C" w:rsidRPr="00F552B5" w:rsidRDefault="002F104C" w:rsidP="002F104C">
            <w:pPr>
              <w:rPr>
                <w:rFonts w:ascii="Times New Roman" w:eastAsia="標楷體" w:hAnsi="Times New Roman" w:cs="Times New Roman"/>
              </w:rPr>
            </w:pPr>
            <w:r w:rsidRPr="00F552B5">
              <w:rPr>
                <w:rFonts w:ascii="Times New Roman" w:eastAsia="標楷體" w:hAnsi="Times New Roman" w:cs="Times New Roman"/>
              </w:rPr>
              <w:t>自編</w:t>
            </w:r>
          </w:p>
        </w:tc>
      </w:tr>
      <w:tr w:rsidR="00A17159" w:rsidRPr="00F552B5" w14:paraId="1E5DB8E3" w14:textId="77777777" w:rsidTr="00A17159">
        <w:trPr>
          <w:trHeight w:val="448"/>
        </w:trPr>
        <w:tc>
          <w:tcPr>
            <w:tcW w:w="1837" w:type="dxa"/>
            <w:gridSpan w:val="3"/>
            <w:shd w:val="clear" w:color="auto" w:fill="D9D9D9" w:themeFill="background1" w:themeFillShade="D9"/>
            <w:vAlign w:val="center"/>
          </w:tcPr>
          <w:p w14:paraId="73A919DD" w14:textId="77777777" w:rsidR="002F104C" w:rsidRPr="00F552B5" w:rsidRDefault="002F104C" w:rsidP="002F104C">
            <w:pPr>
              <w:rPr>
                <w:rFonts w:ascii="Times New Roman" w:eastAsia="標楷體" w:hAnsi="Times New Roman" w:cs="Times New Roman"/>
                <w:b/>
              </w:rPr>
            </w:pPr>
            <w:r w:rsidRPr="00F552B5">
              <w:rPr>
                <w:rFonts w:ascii="Times New Roman" w:eastAsia="標楷體" w:hAnsi="Times New Roman" w:cs="Times New Roman"/>
                <w:b/>
              </w:rPr>
              <w:t>教學設備</w:t>
            </w:r>
            <w:r w:rsidRPr="00F552B5">
              <w:rPr>
                <w:rFonts w:ascii="Times New Roman" w:eastAsia="標楷體" w:hAnsi="Times New Roman" w:cs="Times New Roman"/>
                <w:b/>
              </w:rPr>
              <w:t>/</w:t>
            </w:r>
            <w:r w:rsidRPr="00F552B5">
              <w:rPr>
                <w:rFonts w:ascii="Times New Roman" w:eastAsia="標楷體" w:hAnsi="Times New Roman" w:cs="Times New Roman"/>
                <w:b/>
              </w:rPr>
              <w:t>資源</w:t>
            </w:r>
          </w:p>
        </w:tc>
        <w:tc>
          <w:tcPr>
            <w:tcW w:w="7944" w:type="dxa"/>
            <w:gridSpan w:val="6"/>
            <w:vAlign w:val="center"/>
          </w:tcPr>
          <w:p w14:paraId="39521E35" w14:textId="77777777" w:rsidR="002F104C" w:rsidRPr="00F552B5" w:rsidRDefault="002F104C" w:rsidP="002F104C">
            <w:pPr>
              <w:rPr>
                <w:rFonts w:ascii="Times New Roman" w:eastAsia="標楷體" w:hAnsi="Times New Roman" w:cs="Times New Roman"/>
              </w:rPr>
            </w:pPr>
            <w:r w:rsidRPr="00F552B5">
              <w:rPr>
                <w:rFonts w:ascii="Times New Roman" w:eastAsia="標楷體" w:hAnsi="Times New Roman" w:cs="Times New Roman"/>
              </w:rPr>
              <w:t>陶笛、節拍器、音樂播放器</w:t>
            </w:r>
          </w:p>
        </w:tc>
      </w:tr>
      <w:tr w:rsidR="002F104C" w:rsidRPr="00F552B5" w14:paraId="3EA65559" w14:textId="77777777" w:rsidTr="00F552B5">
        <w:trPr>
          <w:trHeight w:val="634"/>
        </w:trPr>
        <w:tc>
          <w:tcPr>
            <w:tcW w:w="9781" w:type="dxa"/>
            <w:gridSpan w:val="9"/>
            <w:shd w:val="clear" w:color="auto" w:fill="D9D9D9" w:themeFill="background1" w:themeFillShade="D9"/>
            <w:vAlign w:val="center"/>
          </w:tcPr>
          <w:p w14:paraId="0C8AA9F2" w14:textId="77777777" w:rsidR="002F104C" w:rsidRPr="00F552B5" w:rsidRDefault="002F104C" w:rsidP="002F104C">
            <w:pPr>
              <w:rPr>
                <w:rFonts w:ascii="Times New Roman" w:eastAsia="標楷體" w:hAnsi="Times New Roman" w:cs="Times New Roman"/>
                <w:b/>
              </w:rPr>
            </w:pPr>
            <w:r w:rsidRPr="00F552B5">
              <w:rPr>
                <w:rFonts w:ascii="Times New Roman" w:eastAsia="標楷體" w:hAnsi="Times New Roman" w:cs="Times New Roman"/>
                <w:b/>
              </w:rPr>
              <w:t>學</w:t>
            </w:r>
            <w:r w:rsidRPr="00F552B5">
              <w:rPr>
                <w:rFonts w:ascii="Times New Roman" w:eastAsia="標楷體" w:hAnsi="Times New Roman" w:cs="Times New Roman"/>
                <w:b/>
                <w:shd w:val="clear" w:color="auto" w:fill="D9D9D9" w:themeFill="background1" w:themeFillShade="D9"/>
              </w:rPr>
              <w:t>習目標</w:t>
            </w:r>
          </w:p>
        </w:tc>
      </w:tr>
      <w:tr w:rsidR="002F104C" w:rsidRPr="00F552B5" w14:paraId="23A45C61" w14:textId="77777777" w:rsidTr="00F552B5">
        <w:trPr>
          <w:trHeight w:val="2259"/>
        </w:trPr>
        <w:tc>
          <w:tcPr>
            <w:tcW w:w="9781" w:type="dxa"/>
            <w:gridSpan w:val="9"/>
            <w:shd w:val="clear" w:color="auto" w:fill="FFFFFF" w:themeFill="background1"/>
            <w:vAlign w:val="center"/>
          </w:tcPr>
          <w:p w14:paraId="6DE1C2ED" w14:textId="77777777" w:rsidR="002F104C" w:rsidRPr="00F552B5" w:rsidRDefault="002F104C" w:rsidP="002F104C">
            <w:pPr>
              <w:rPr>
                <w:rFonts w:ascii="Times New Roman" w:eastAsia="標楷體" w:hAnsi="Times New Roman" w:cs="Times New Roman"/>
              </w:rPr>
            </w:pPr>
            <w:r w:rsidRPr="00F552B5">
              <w:rPr>
                <w:rFonts w:ascii="Times New Roman" w:eastAsia="標楷體" w:hAnsi="Times New Roman" w:cs="Times New Roman"/>
              </w:rPr>
              <w:t>1</w:t>
            </w:r>
            <w:r w:rsidRPr="00F552B5">
              <w:rPr>
                <w:rFonts w:ascii="Times New Roman" w:eastAsia="標楷體" w:hAnsi="Times New Roman" w:cs="Times New Roman"/>
              </w:rPr>
              <w:t>、藉由學習陶笛，學習探索問題之思考能力，備藝術創作與欣賞的基本素養，促進多元感官的發展，養生活環境的美感體驗。</w:t>
            </w:r>
          </w:p>
          <w:p w14:paraId="08FFF8C2" w14:textId="77777777" w:rsidR="002F104C" w:rsidRPr="00F552B5" w:rsidRDefault="002F104C" w:rsidP="002F104C">
            <w:pPr>
              <w:rPr>
                <w:rFonts w:ascii="Times New Roman" w:eastAsia="標楷體" w:hAnsi="Times New Roman" w:cs="Times New Roman"/>
              </w:rPr>
            </w:pPr>
            <w:r w:rsidRPr="00F552B5">
              <w:rPr>
                <w:rFonts w:ascii="Times New Roman" w:eastAsia="標楷體" w:hAnsi="Times New Roman" w:cs="Times New Roman"/>
              </w:rPr>
              <w:t>2</w:t>
            </w:r>
            <w:r w:rsidRPr="00F552B5">
              <w:rPr>
                <w:rFonts w:ascii="Times New Roman" w:eastAsia="標楷體" w:hAnsi="Times New Roman" w:cs="Times New Roman"/>
              </w:rPr>
              <w:t>、透過對曲目的相關知識與技能之理解、覺察、探究，提升曲目的審美感知、情意、理解、分析、情意，以及判斷的能力，以增進美善生活。</w:t>
            </w:r>
          </w:p>
          <w:p w14:paraId="64C2E3A7" w14:textId="5EF6EB4A" w:rsidR="002F104C" w:rsidRPr="00F552B5" w:rsidRDefault="002F104C" w:rsidP="002F104C">
            <w:pPr>
              <w:rPr>
                <w:rFonts w:ascii="Times New Roman" w:eastAsia="標楷體" w:hAnsi="Times New Roman" w:cs="Times New Roman"/>
              </w:rPr>
            </w:pPr>
            <w:r w:rsidRPr="00F552B5">
              <w:rPr>
                <w:rFonts w:ascii="Times New Roman" w:eastAsia="標楷體" w:hAnsi="Times New Roman" w:cs="Times New Roman"/>
              </w:rPr>
              <w:t>3</w:t>
            </w:r>
            <w:r w:rsidRPr="00F552B5">
              <w:rPr>
                <w:rFonts w:ascii="Times New Roman" w:eastAsia="標楷體" w:hAnsi="Times New Roman" w:cs="Times New Roman"/>
              </w:rPr>
              <w:t>、能藉由陶笛演奏，理解他人感受，樂於與人互動，並與團隊成員合作之素養。</w:t>
            </w:r>
          </w:p>
        </w:tc>
      </w:tr>
      <w:tr w:rsidR="002F104C" w:rsidRPr="00F552B5" w14:paraId="7A571ED6" w14:textId="77777777" w:rsidTr="003467B7">
        <w:trPr>
          <w:trHeight w:val="502"/>
        </w:trPr>
        <w:tc>
          <w:tcPr>
            <w:tcW w:w="9781" w:type="dxa"/>
            <w:gridSpan w:val="9"/>
            <w:shd w:val="clear" w:color="auto" w:fill="D9D9D9" w:themeFill="background1" w:themeFillShade="D9"/>
            <w:vAlign w:val="center"/>
          </w:tcPr>
          <w:p w14:paraId="7378BF7D" w14:textId="77777777" w:rsidR="002F104C" w:rsidRPr="00F552B5" w:rsidRDefault="002F104C" w:rsidP="002F104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F552B5">
              <w:rPr>
                <w:rFonts w:ascii="Times New Roman" w:eastAsia="標楷體" w:hAnsi="Times New Roman" w:cs="Times New Roman"/>
                <w:b/>
              </w:rPr>
              <w:lastRenderedPageBreak/>
              <w:t>【</w:t>
            </w:r>
            <w:proofErr w:type="gramEnd"/>
            <w:r w:rsidRPr="00F552B5">
              <w:rPr>
                <w:rFonts w:ascii="Times New Roman" w:eastAsia="標楷體" w:hAnsi="Times New Roman" w:cs="Times New Roman"/>
                <w:b/>
              </w:rPr>
              <w:t>第一節：陶笛指法</w:t>
            </w:r>
            <w:proofErr w:type="gramStart"/>
            <w:r w:rsidRPr="00F552B5">
              <w:rPr>
                <w:rFonts w:ascii="Times New Roman" w:eastAsia="標楷體" w:hAnsi="Times New Roman" w:cs="Times New Roman"/>
                <w:b/>
              </w:rPr>
              <w:t>】</w:t>
            </w:r>
            <w:proofErr w:type="gramEnd"/>
            <w:r w:rsidRPr="00F552B5">
              <w:rPr>
                <w:rFonts w:ascii="Times New Roman" w:eastAsia="標楷體" w:hAnsi="Times New Roman" w:cs="Times New Roman"/>
                <w:b/>
              </w:rPr>
              <w:t>教學活動設計</w:t>
            </w:r>
          </w:p>
        </w:tc>
      </w:tr>
      <w:tr w:rsidR="00CD4F0A" w:rsidRPr="00F552B5" w14:paraId="71A9E825" w14:textId="77777777" w:rsidTr="00A17159">
        <w:trPr>
          <w:trHeight w:val="502"/>
        </w:trPr>
        <w:tc>
          <w:tcPr>
            <w:tcW w:w="6580" w:type="dxa"/>
            <w:gridSpan w:val="7"/>
            <w:shd w:val="clear" w:color="auto" w:fill="D9D9D9" w:themeFill="background1" w:themeFillShade="D9"/>
            <w:vAlign w:val="center"/>
          </w:tcPr>
          <w:p w14:paraId="7B46DE77" w14:textId="77777777" w:rsidR="002F104C" w:rsidRPr="00F552B5" w:rsidRDefault="002F104C" w:rsidP="002F104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552B5">
              <w:rPr>
                <w:rFonts w:ascii="Times New Roman" w:eastAsia="標楷體" w:hAnsi="Times New Roman" w:cs="Times New Roman"/>
                <w:b/>
              </w:rPr>
              <w:t>教學活動內容及實施方式</w:t>
            </w:r>
          </w:p>
        </w:tc>
        <w:tc>
          <w:tcPr>
            <w:tcW w:w="865" w:type="dxa"/>
            <w:shd w:val="clear" w:color="auto" w:fill="D9D9D9" w:themeFill="background1" w:themeFillShade="D9"/>
            <w:vAlign w:val="center"/>
          </w:tcPr>
          <w:p w14:paraId="68D17CA1" w14:textId="77777777" w:rsidR="002F104C" w:rsidRPr="00F552B5" w:rsidRDefault="002F104C" w:rsidP="002F104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552B5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2336" w:type="dxa"/>
            <w:shd w:val="clear" w:color="auto" w:fill="D9D9D9" w:themeFill="background1" w:themeFillShade="D9"/>
            <w:vAlign w:val="center"/>
          </w:tcPr>
          <w:p w14:paraId="47A72100" w14:textId="77777777" w:rsidR="002F104C" w:rsidRPr="00F552B5" w:rsidRDefault="002F104C" w:rsidP="002F104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552B5">
              <w:rPr>
                <w:rFonts w:ascii="Times New Roman" w:eastAsia="標楷體" w:hAnsi="Times New Roman" w:cs="Times New Roman"/>
                <w:b/>
              </w:rPr>
              <w:t>學習評量重點</w:t>
            </w:r>
          </w:p>
        </w:tc>
      </w:tr>
      <w:tr w:rsidR="00CD4F0A" w:rsidRPr="00F552B5" w14:paraId="596E4558" w14:textId="77777777" w:rsidTr="00A17159">
        <w:trPr>
          <w:trHeight w:val="2117"/>
        </w:trPr>
        <w:tc>
          <w:tcPr>
            <w:tcW w:w="6580" w:type="dxa"/>
            <w:gridSpan w:val="7"/>
          </w:tcPr>
          <w:p w14:paraId="1E3BC9E8" w14:textId="77777777" w:rsidR="002F104C" w:rsidRPr="00F552B5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552B5">
              <w:rPr>
                <w:rFonts w:ascii="Times New Roman" w:eastAsia="標楷體" w:hAnsi="Times New Roman" w:cs="Times New Roman"/>
              </w:rPr>
              <w:t>一、引起動機</w:t>
            </w:r>
          </w:p>
          <w:p w14:paraId="06CEADC3" w14:textId="3B80F8BA" w:rsidR="002F104C" w:rsidRPr="00F552B5" w:rsidRDefault="002A1739" w:rsidP="002F104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552B5">
              <w:rPr>
                <w:rFonts w:ascii="Times New Roman" w:eastAsia="標楷體" w:hAnsi="Times New Roman" w:cs="Times New Roman"/>
              </w:rPr>
              <w:t>複習吹奏</w:t>
            </w:r>
            <w:r w:rsidR="002F104C" w:rsidRPr="00F552B5">
              <w:rPr>
                <w:rFonts w:ascii="Times New Roman" w:eastAsia="標楷體" w:hAnsi="Times New Roman" w:cs="Times New Roman"/>
              </w:rPr>
              <w:t>整首</w:t>
            </w:r>
            <w:r w:rsidR="004253BC">
              <w:rPr>
                <w:rFonts w:ascii="Times New Roman" w:eastAsia="標楷體" w:hAnsi="Times New Roman" w:cs="Times New Roman" w:hint="eastAsia"/>
              </w:rPr>
              <w:t>甜蜜家庭</w:t>
            </w:r>
            <w:r w:rsidR="002F104C" w:rsidRPr="00F552B5">
              <w:rPr>
                <w:rFonts w:ascii="Times New Roman" w:eastAsia="標楷體" w:hAnsi="Times New Roman" w:cs="Times New Roman"/>
              </w:rPr>
              <w:t>。</w:t>
            </w:r>
          </w:p>
          <w:p w14:paraId="5F6AA482" w14:textId="1CA7BD21" w:rsidR="002F104C" w:rsidRPr="00F552B5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4C04EE4A" w14:textId="3517CE5E" w:rsidR="002F104C" w:rsidRPr="00F552B5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552B5">
              <w:rPr>
                <w:rFonts w:ascii="Times New Roman" w:eastAsia="標楷體" w:hAnsi="Times New Roman" w:cs="Times New Roman"/>
              </w:rPr>
              <w:t>二、發展活動</w:t>
            </w:r>
          </w:p>
          <w:p w14:paraId="5E1C5BE1" w14:textId="5A666ABF" w:rsidR="00CD4F0A" w:rsidRPr="00F552B5" w:rsidRDefault="003633D1" w:rsidP="00CD4F0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552B5">
              <w:rPr>
                <w:rFonts w:ascii="Times New Roman" w:eastAsia="標楷體" w:hAnsi="Times New Roman" w:cs="Times New Roman"/>
              </w:rPr>
              <w:t>1.</w:t>
            </w:r>
            <w:r w:rsidR="00CD4F0A" w:rsidRPr="00F552B5">
              <w:rPr>
                <w:rFonts w:ascii="Times New Roman" w:eastAsia="標楷體" w:hAnsi="Times New Roman" w:cs="Times New Roman"/>
              </w:rPr>
              <w:t>藉由靜夜星空樂曲演唱練習，熟練簡譜記號</w:t>
            </w:r>
            <w:proofErr w:type="gramStart"/>
            <w:r w:rsidR="00CD4F0A" w:rsidRPr="00F552B5">
              <w:rPr>
                <w:rFonts w:ascii="Times New Roman" w:eastAsia="標楷體" w:hAnsi="Times New Roman" w:cs="Times New Roman"/>
              </w:rPr>
              <w:t>的識讀</w:t>
            </w:r>
            <w:proofErr w:type="gramEnd"/>
            <w:r w:rsidR="00CD4F0A" w:rsidRPr="00F552B5">
              <w:rPr>
                <w:rFonts w:ascii="Times New Roman" w:eastAsia="標楷體" w:hAnsi="Times New Roman" w:cs="Times New Roman"/>
              </w:rPr>
              <w:t>。</w:t>
            </w:r>
          </w:p>
          <w:p w14:paraId="67C76517" w14:textId="50E10E0C" w:rsidR="002F104C" w:rsidRPr="00F552B5" w:rsidRDefault="003633D1" w:rsidP="002F104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552B5">
              <w:rPr>
                <w:rFonts w:ascii="Times New Roman" w:eastAsia="標楷體" w:hAnsi="Times New Roman" w:cs="Times New Roman"/>
              </w:rPr>
              <w:t>2.</w:t>
            </w:r>
            <w:r w:rsidR="002A1739" w:rsidRPr="00F552B5">
              <w:rPr>
                <w:rFonts w:ascii="Times New Roman" w:eastAsia="標楷體" w:hAnsi="Times New Roman" w:cs="Times New Roman"/>
              </w:rPr>
              <w:t>帶入指法引導學生及熟練正確指法。</w:t>
            </w:r>
          </w:p>
          <w:p w14:paraId="74D02A86" w14:textId="3808EBB3" w:rsidR="000044F5" w:rsidRPr="00F552B5" w:rsidRDefault="003633D1" w:rsidP="000044F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552B5">
              <w:rPr>
                <w:rFonts w:ascii="Times New Roman" w:eastAsia="標楷體" w:hAnsi="Times New Roman" w:cs="Times New Roman"/>
              </w:rPr>
              <w:t>3.</w:t>
            </w:r>
            <w:r w:rsidR="000044F5" w:rsidRPr="00F552B5">
              <w:rPr>
                <w:rFonts w:ascii="Times New Roman" w:eastAsia="標楷體" w:hAnsi="Times New Roman" w:cs="Times New Roman"/>
              </w:rPr>
              <w:t>如何正確吐氣的方法。</w:t>
            </w:r>
          </w:p>
          <w:p w14:paraId="0E9B0C51" w14:textId="7AD61CC3" w:rsidR="00F552B5" w:rsidRPr="00F552B5" w:rsidRDefault="00F552B5" w:rsidP="00F552B5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4.</w:t>
            </w:r>
            <w:r w:rsidRPr="00F552B5">
              <w:rPr>
                <w:rFonts w:ascii="Times New Roman" w:eastAsia="標楷體" w:hAnsi="Times New Roman" w:cs="Times New Roman"/>
              </w:rPr>
              <w:t>跟隨老師的拍手節奏，練習吹奏出長音和短音。</w:t>
            </w:r>
          </w:p>
          <w:p w14:paraId="6D34458E" w14:textId="652167A9" w:rsidR="00F552B5" w:rsidRPr="00F552B5" w:rsidRDefault="00F552B5" w:rsidP="00F552B5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5.</w:t>
            </w:r>
            <w:r w:rsidRPr="00F552B5">
              <w:rPr>
                <w:rFonts w:ascii="Times New Roman" w:eastAsia="標楷體" w:hAnsi="Times New Roman" w:cs="Times New Roman"/>
              </w:rPr>
              <w:t>藉由指法示範教學與長音練習，引導學生</w:t>
            </w:r>
            <w:proofErr w:type="gramStart"/>
            <w:r w:rsidRPr="00F552B5">
              <w:rPr>
                <w:rFonts w:ascii="Times New Roman" w:eastAsia="標楷體" w:hAnsi="Times New Roman" w:cs="Times New Roman"/>
              </w:rPr>
              <w:t>熟練吐音</w:t>
            </w:r>
            <w:proofErr w:type="gramEnd"/>
            <w:r w:rsidRPr="00F552B5">
              <w:rPr>
                <w:rFonts w:ascii="Times New Roman" w:eastAsia="標楷體" w:hAnsi="Times New Roman" w:cs="Times New Roman"/>
              </w:rPr>
              <w:t>技巧及音階指法。</w:t>
            </w:r>
          </w:p>
          <w:p w14:paraId="095D5964" w14:textId="6AB10B56" w:rsidR="00F552B5" w:rsidRPr="00F552B5" w:rsidRDefault="00F552B5" w:rsidP="00F552B5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6.</w:t>
            </w:r>
            <w:r>
              <w:rPr>
                <w:rFonts w:ascii="Times New Roman" w:eastAsia="標楷體" w:hAnsi="Times New Roman" w:cs="Times New Roman" w:hint="eastAsia"/>
              </w:rPr>
              <w:t>大家</w:t>
            </w:r>
            <w:proofErr w:type="gramStart"/>
            <w:r w:rsidRPr="00F552B5">
              <w:rPr>
                <w:rFonts w:ascii="Times New Roman" w:eastAsia="標楷體" w:hAnsi="Times New Roman" w:cs="Times New Roman"/>
              </w:rPr>
              <w:t>唱出靜夜</w:t>
            </w:r>
            <w:proofErr w:type="gramEnd"/>
            <w:r w:rsidRPr="00F552B5">
              <w:rPr>
                <w:rFonts w:ascii="Times New Roman" w:eastAsia="標楷體" w:hAnsi="Times New Roman" w:cs="Times New Roman"/>
              </w:rPr>
              <w:t>星空樂曲簡譜。</w:t>
            </w:r>
          </w:p>
          <w:p w14:paraId="5419BC14" w14:textId="77777777" w:rsidR="002F104C" w:rsidRPr="00F552B5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A513729" w14:textId="77777777" w:rsidR="002F104C" w:rsidRPr="00F552B5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552B5">
              <w:rPr>
                <w:rFonts w:ascii="Times New Roman" w:eastAsia="標楷體" w:hAnsi="Times New Roman" w:cs="Times New Roman"/>
              </w:rPr>
              <w:t>三、課程總結</w:t>
            </w:r>
          </w:p>
          <w:p w14:paraId="4E5E4DCC" w14:textId="544B023B" w:rsidR="002F104C" w:rsidRPr="00F552B5" w:rsidRDefault="002A1739" w:rsidP="002A173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552B5">
              <w:rPr>
                <w:rFonts w:ascii="Times New Roman" w:eastAsia="標楷體" w:hAnsi="Times New Roman" w:cs="Times New Roman"/>
              </w:rPr>
              <w:t>進行個別指導與分組練習。</w:t>
            </w:r>
          </w:p>
        </w:tc>
        <w:tc>
          <w:tcPr>
            <w:tcW w:w="865" w:type="dxa"/>
          </w:tcPr>
          <w:p w14:paraId="12DB6DDE" w14:textId="77777777" w:rsidR="002F104C" w:rsidRPr="00F552B5" w:rsidRDefault="002F104C" w:rsidP="002F104C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F552B5">
              <w:rPr>
                <w:rFonts w:ascii="Times New Roman" w:eastAsia="標楷體" w:hAnsi="Times New Roman" w:cs="Times New Roman"/>
              </w:rPr>
              <w:t>5</w:t>
            </w:r>
            <w:r w:rsidRPr="00F552B5">
              <w:rPr>
                <w:rFonts w:ascii="Times New Roman" w:eastAsia="標楷體" w:hAnsi="Times New Roman" w:cs="Times New Roman"/>
              </w:rPr>
              <w:t>分</w:t>
            </w:r>
          </w:p>
          <w:p w14:paraId="0712A090" w14:textId="77777777" w:rsidR="002F104C" w:rsidRPr="00F552B5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0A66FA7" w14:textId="77777777" w:rsidR="002F104C" w:rsidRPr="00F552B5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3C16547A" w14:textId="77777777" w:rsidR="002F104C" w:rsidRPr="00F552B5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552B5">
              <w:rPr>
                <w:rFonts w:ascii="Times New Roman" w:eastAsia="標楷體" w:hAnsi="Times New Roman" w:cs="Times New Roman"/>
              </w:rPr>
              <w:t>30</w:t>
            </w:r>
            <w:r w:rsidRPr="00F552B5">
              <w:rPr>
                <w:rFonts w:ascii="Times New Roman" w:eastAsia="標楷體" w:hAnsi="Times New Roman" w:cs="Times New Roman"/>
              </w:rPr>
              <w:t>分</w:t>
            </w:r>
          </w:p>
          <w:p w14:paraId="3FB39B12" w14:textId="77777777" w:rsidR="002F104C" w:rsidRPr="00F552B5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850D7B4" w14:textId="77777777" w:rsidR="002F104C" w:rsidRPr="00F552B5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0701040" w14:textId="77777777" w:rsidR="002F104C" w:rsidRPr="00F552B5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62C2464" w14:textId="77777777" w:rsidR="002F104C" w:rsidRPr="00F552B5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5631913" w14:textId="77777777" w:rsidR="000044F5" w:rsidRPr="00F552B5" w:rsidRDefault="000044F5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379B8B11" w14:textId="68DD67AA" w:rsidR="000044F5" w:rsidRDefault="000044F5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10DEC532" w14:textId="15C50E6F" w:rsidR="00F552B5" w:rsidRDefault="00F552B5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43C78114" w14:textId="77777777" w:rsidR="00F552B5" w:rsidRPr="00F552B5" w:rsidRDefault="00F552B5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12104FCB" w14:textId="0DEEF103" w:rsidR="002F104C" w:rsidRPr="00F552B5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552B5">
              <w:rPr>
                <w:rFonts w:ascii="Times New Roman" w:eastAsia="標楷體" w:hAnsi="Times New Roman" w:cs="Times New Roman"/>
              </w:rPr>
              <w:t>5</w:t>
            </w:r>
            <w:r w:rsidRPr="00F552B5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2336" w:type="dxa"/>
          </w:tcPr>
          <w:p w14:paraId="16D1E46F" w14:textId="77777777" w:rsidR="002F104C" w:rsidRPr="00F552B5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552B5">
              <w:rPr>
                <w:rFonts w:ascii="Times New Roman" w:eastAsia="標楷體" w:hAnsi="Times New Roman" w:cs="Times New Roman"/>
              </w:rPr>
              <w:t>能分享自己感想</w:t>
            </w:r>
          </w:p>
          <w:p w14:paraId="0D3526F5" w14:textId="77777777" w:rsidR="002F104C" w:rsidRPr="00F552B5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4B24340F" w14:textId="77777777" w:rsidR="002F104C" w:rsidRPr="00F552B5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46EDFFFC" w14:textId="77777777" w:rsidR="002F104C" w:rsidRPr="00F552B5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552B5">
              <w:rPr>
                <w:rFonts w:ascii="Times New Roman" w:eastAsia="標楷體" w:hAnsi="Times New Roman" w:cs="Times New Roman"/>
              </w:rPr>
              <w:t>態度：能專心聆聽老師講解與積極參與學習</w:t>
            </w:r>
          </w:p>
          <w:p w14:paraId="33824CE6" w14:textId="77777777" w:rsidR="002F104C" w:rsidRPr="00F552B5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7F4FE02" w14:textId="77777777" w:rsidR="000044F5" w:rsidRPr="00F552B5" w:rsidRDefault="000044F5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212F800" w14:textId="77777777" w:rsidR="000044F5" w:rsidRPr="00F552B5" w:rsidRDefault="000044F5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4896667A" w14:textId="33ED8738" w:rsidR="000044F5" w:rsidRDefault="000044F5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3A694B22" w14:textId="74741E61" w:rsidR="00F552B5" w:rsidRDefault="00F552B5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5BE76EF" w14:textId="77777777" w:rsidR="00F552B5" w:rsidRPr="00F552B5" w:rsidRDefault="00F552B5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8CCF20A" w14:textId="6BBCE47C" w:rsidR="002F104C" w:rsidRPr="00F552B5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552B5">
              <w:rPr>
                <w:rFonts w:ascii="Times New Roman" w:eastAsia="標楷體" w:hAnsi="Times New Roman" w:cs="Times New Roman"/>
              </w:rPr>
              <w:t>認知與技能：能理解老師說明並展現技能</w:t>
            </w:r>
          </w:p>
        </w:tc>
      </w:tr>
      <w:tr w:rsidR="002F104C" w:rsidRPr="00F552B5" w14:paraId="6E5F3324" w14:textId="77777777" w:rsidTr="003467B7">
        <w:trPr>
          <w:trHeight w:val="543"/>
        </w:trPr>
        <w:tc>
          <w:tcPr>
            <w:tcW w:w="9781" w:type="dxa"/>
            <w:gridSpan w:val="9"/>
            <w:shd w:val="clear" w:color="auto" w:fill="D9D9D9" w:themeFill="background1" w:themeFillShade="D9"/>
            <w:vAlign w:val="center"/>
          </w:tcPr>
          <w:p w14:paraId="76672765" w14:textId="77777777" w:rsidR="002F104C" w:rsidRPr="00F552B5" w:rsidRDefault="002F104C" w:rsidP="002F104C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F552B5">
              <w:rPr>
                <w:rFonts w:ascii="Times New Roman" w:eastAsia="標楷體" w:hAnsi="Times New Roman" w:cs="Times New Roman"/>
                <w:b/>
              </w:rPr>
              <w:t>【</w:t>
            </w:r>
            <w:proofErr w:type="gramEnd"/>
            <w:r w:rsidRPr="00F552B5">
              <w:rPr>
                <w:rFonts w:ascii="Times New Roman" w:eastAsia="標楷體" w:hAnsi="Times New Roman" w:cs="Times New Roman"/>
                <w:b/>
              </w:rPr>
              <w:t>第二節：陶笛指法</w:t>
            </w:r>
            <w:proofErr w:type="gramStart"/>
            <w:r w:rsidRPr="00F552B5">
              <w:rPr>
                <w:rFonts w:ascii="Times New Roman" w:eastAsia="標楷體" w:hAnsi="Times New Roman" w:cs="Times New Roman"/>
                <w:b/>
              </w:rPr>
              <w:t>】</w:t>
            </w:r>
            <w:proofErr w:type="gramEnd"/>
            <w:r w:rsidRPr="00F552B5">
              <w:rPr>
                <w:rFonts w:ascii="Times New Roman" w:eastAsia="標楷體" w:hAnsi="Times New Roman" w:cs="Times New Roman"/>
                <w:b/>
              </w:rPr>
              <w:t>教學活動設計</w:t>
            </w:r>
          </w:p>
        </w:tc>
      </w:tr>
      <w:tr w:rsidR="00CD4F0A" w:rsidRPr="00F552B5" w14:paraId="722CBD38" w14:textId="77777777" w:rsidTr="00A17159">
        <w:trPr>
          <w:trHeight w:val="424"/>
        </w:trPr>
        <w:tc>
          <w:tcPr>
            <w:tcW w:w="6580" w:type="dxa"/>
            <w:gridSpan w:val="7"/>
            <w:shd w:val="clear" w:color="auto" w:fill="D9D9D9" w:themeFill="background1" w:themeFillShade="D9"/>
            <w:vAlign w:val="center"/>
          </w:tcPr>
          <w:p w14:paraId="5539EA2E" w14:textId="77777777" w:rsidR="002F104C" w:rsidRPr="00F552B5" w:rsidRDefault="002F104C" w:rsidP="002F104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552B5">
              <w:rPr>
                <w:rFonts w:ascii="Times New Roman" w:eastAsia="標楷體" w:hAnsi="Times New Roman" w:cs="Times New Roman"/>
                <w:b/>
              </w:rPr>
              <w:t>教學活動內容及實施方式</w:t>
            </w:r>
          </w:p>
        </w:tc>
        <w:tc>
          <w:tcPr>
            <w:tcW w:w="865" w:type="dxa"/>
            <w:shd w:val="clear" w:color="auto" w:fill="D9D9D9" w:themeFill="background1" w:themeFillShade="D9"/>
            <w:vAlign w:val="center"/>
          </w:tcPr>
          <w:p w14:paraId="29D9DB87" w14:textId="77777777" w:rsidR="002F104C" w:rsidRPr="00F552B5" w:rsidRDefault="002F104C" w:rsidP="002F104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552B5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2336" w:type="dxa"/>
            <w:shd w:val="clear" w:color="auto" w:fill="D9D9D9" w:themeFill="background1" w:themeFillShade="D9"/>
            <w:vAlign w:val="center"/>
          </w:tcPr>
          <w:p w14:paraId="25C78457" w14:textId="77777777" w:rsidR="002F104C" w:rsidRPr="00F552B5" w:rsidRDefault="002F104C" w:rsidP="002F104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552B5">
              <w:rPr>
                <w:rFonts w:ascii="Times New Roman" w:eastAsia="標楷體" w:hAnsi="Times New Roman" w:cs="Times New Roman"/>
                <w:b/>
              </w:rPr>
              <w:t>學習評量重點</w:t>
            </w:r>
          </w:p>
        </w:tc>
      </w:tr>
      <w:tr w:rsidR="00CD4F0A" w:rsidRPr="00F552B5" w14:paraId="5EEB8B29" w14:textId="77777777" w:rsidTr="00F552B5">
        <w:trPr>
          <w:trHeight w:val="1550"/>
        </w:trPr>
        <w:tc>
          <w:tcPr>
            <w:tcW w:w="6580" w:type="dxa"/>
            <w:gridSpan w:val="7"/>
          </w:tcPr>
          <w:p w14:paraId="242973FF" w14:textId="0E4C8A20" w:rsidR="002F104C" w:rsidRPr="00F552B5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552B5">
              <w:rPr>
                <w:rFonts w:ascii="Times New Roman" w:eastAsia="標楷體" w:hAnsi="Times New Roman" w:cs="Times New Roman"/>
              </w:rPr>
              <w:t>一、引起動機</w:t>
            </w:r>
          </w:p>
          <w:p w14:paraId="3945949C" w14:textId="7FF9BFB0" w:rsidR="007A03E0" w:rsidRPr="00F552B5" w:rsidRDefault="00F552B5" w:rsidP="002F104C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</w:t>
            </w:r>
            <w:r>
              <w:rPr>
                <w:rFonts w:ascii="Times New Roman" w:eastAsia="標楷體" w:hAnsi="Times New Roman" w:cs="Times New Roman" w:hint="eastAsia"/>
              </w:rPr>
              <w:t>陶笛老師進行分組，並請各組上台演唱</w:t>
            </w:r>
            <w:r w:rsidR="007A03E0" w:rsidRPr="00F552B5">
              <w:rPr>
                <w:rFonts w:ascii="Times New Roman" w:eastAsia="標楷體" w:hAnsi="Times New Roman" w:cs="Times New Roman"/>
              </w:rPr>
              <w:t>靜夜星空樂曲簡譜。</w:t>
            </w:r>
          </w:p>
          <w:p w14:paraId="58F4BDBB" w14:textId="77777777" w:rsidR="002F104C" w:rsidRPr="00F552B5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13CF111D" w14:textId="3CFB64E1" w:rsidR="002F104C" w:rsidRPr="00F552B5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552B5">
              <w:rPr>
                <w:rFonts w:ascii="Times New Roman" w:eastAsia="標楷體" w:hAnsi="Times New Roman" w:cs="Times New Roman"/>
              </w:rPr>
              <w:t>二、發展活動</w:t>
            </w:r>
          </w:p>
          <w:p w14:paraId="6A137CB4" w14:textId="77777777" w:rsidR="00F552B5" w:rsidRPr="00F552B5" w:rsidRDefault="00F552B5" w:rsidP="00F552B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552B5">
              <w:rPr>
                <w:rFonts w:ascii="Times New Roman" w:eastAsia="標楷體" w:hAnsi="Times New Roman" w:cs="Times New Roman"/>
              </w:rPr>
              <w:t>1.</w:t>
            </w:r>
            <w:r w:rsidRPr="00F552B5">
              <w:rPr>
                <w:rFonts w:ascii="Times New Roman" w:eastAsia="標楷體" w:hAnsi="Times New Roman" w:cs="Times New Roman"/>
              </w:rPr>
              <w:t>靜夜星空拆解後三節進行分組個別指導節奏、音階及技巧。</w:t>
            </w:r>
          </w:p>
          <w:p w14:paraId="08A3EDD8" w14:textId="77777777" w:rsidR="00F552B5" w:rsidRPr="00F552B5" w:rsidRDefault="00F552B5" w:rsidP="00F552B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552B5">
              <w:rPr>
                <w:rFonts w:ascii="Times New Roman" w:eastAsia="標楷體" w:hAnsi="Times New Roman" w:cs="Times New Roman"/>
              </w:rPr>
              <w:t>吹奏時，注意高低音的氣量。</w:t>
            </w:r>
          </w:p>
          <w:p w14:paraId="13E832E4" w14:textId="77777777" w:rsidR="00F552B5" w:rsidRPr="00F552B5" w:rsidRDefault="00F552B5" w:rsidP="00F552B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552B5">
              <w:rPr>
                <w:rFonts w:ascii="Times New Roman" w:eastAsia="標楷體" w:hAnsi="Times New Roman" w:cs="Times New Roman"/>
              </w:rPr>
              <w:t>*</w:t>
            </w:r>
            <w:r w:rsidRPr="00F552B5">
              <w:rPr>
                <w:rFonts w:ascii="Times New Roman" w:eastAsia="標楷體" w:hAnsi="Times New Roman" w:cs="Times New Roman"/>
              </w:rPr>
              <w:t>注意</w:t>
            </w:r>
            <w:proofErr w:type="gramStart"/>
            <w:r w:rsidRPr="00F552B5">
              <w:rPr>
                <w:rFonts w:ascii="Times New Roman" w:eastAsia="標楷體" w:hAnsi="Times New Roman" w:cs="Times New Roman"/>
              </w:rPr>
              <w:t>聆</w:t>
            </w:r>
            <w:proofErr w:type="gramEnd"/>
            <w:r w:rsidRPr="00F552B5">
              <w:rPr>
                <w:rFonts w:ascii="Times New Roman" w:eastAsia="標楷體" w:hAnsi="Times New Roman" w:cs="Times New Roman"/>
              </w:rPr>
              <w:t>聴並分別出音色高低、強弱的差別。</w:t>
            </w:r>
            <w:r w:rsidRPr="00F552B5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4DF509E0" w14:textId="77777777" w:rsidR="00F552B5" w:rsidRPr="00F552B5" w:rsidRDefault="00F552B5" w:rsidP="00F552B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4C88C74B" w14:textId="77777777" w:rsidR="00F552B5" w:rsidRPr="00F552B5" w:rsidRDefault="00F552B5" w:rsidP="00F552B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552B5">
              <w:rPr>
                <w:rFonts w:ascii="Times New Roman" w:eastAsia="標楷體" w:hAnsi="Times New Roman" w:cs="Times New Roman"/>
              </w:rPr>
              <w:t>2.</w:t>
            </w:r>
            <w:r w:rsidRPr="00F552B5">
              <w:rPr>
                <w:rFonts w:ascii="Times New Roman" w:eastAsia="標楷體" w:hAnsi="Times New Roman" w:cs="Times New Roman"/>
              </w:rPr>
              <w:t>藉由靜夜星空樂曲進行</w:t>
            </w:r>
            <w:r w:rsidRPr="00F552B5">
              <w:rPr>
                <w:rFonts w:ascii="Times New Roman" w:eastAsia="標楷體" w:hAnsi="Times New Roman" w:cs="Times New Roman"/>
              </w:rPr>
              <w:t>Do~</w:t>
            </w:r>
            <w:r w:rsidRPr="00F552B5">
              <w:rPr>
                <w:rFonts w:ascii="Times New Roman" w:eastAsia="標楷體" w:hAnsi="Times New Roman" w:cs="Times New Roman"/>
              </w:rPr>
              <w:t>高音</w:t>
            </w:r>
            <w:r w:rsidRPr="00F552B5">
              <w:rPr>
                <w:rFonts w:ascii="Times New Roman" w:eastAsia="標楷體" w:hAnsi="Times New Roman" w:cs="Times New Roman"/>
              </w:rPr>
              <w:t>Mi</w:t>
            </w:r>
            <w:r w:rsidRPr="00F552B5">
              <w:rPr>
                <w:rFonts w:ascii="Times New Roman" w:eastAsia="標楷體" w:hAnsi="Times New Roman" w:cs="Times New Roman"/>
              </w:rPr>
              <w:t>指法示範教學與音練習，引導學生</w:t>
            </w:r>
            <w:proofErr w:type="gramStart"/>
            <w:r w:rsidRPr="00F552B5">
              <w:rPr>
                <w:rFonts w:ascii="Times New Roman" w:eastAsia="標楷體" w:hAnsi="Times New Roman" w:cs="Times New Roman"/>
              </w:rPr>
              <w:t>熟練吐音</w:t>
            </w:r>
            <w:proofErr w:type="gramEnd"/>
            <w:r w:rsidRPr="00F552B5">
              <w:rPr>
                <w:rFonts w:ascii="Times New Roman" w:eastAsia="標楷體" w:hAnsi="Times New Roman" w:cs="Times New Roman"/>
              </w:rPr>
              <w:t>技巧及音階指法</w:t>
            </w:r>
            <w:r w:rsidRPr="00F552B5">
              <w:rPr>
                <w:rFonts w:ascii="Times New Roman" w:eastAsia="標楷體" w:hAnsi="Times New Roman" w:cs="Times New Roman"/>
              </w:rPr>
              <w:t xml:space="preserve"> </w:t>
            </w:r>
            <w:r w:rsidRPr="00F552B5">
              <w:rPr>
                <w:rFonts w:ascii="Times New Roman" w:eastAsia="標楷體" w:hAnsi="Times New Roman" w:cs="Times New Roman"/>
              </w:rPr>
              <w:t>。</w:t>
            </w:r>
          </w:p>
          <w:p w14:paraId="365257D2" w14:textId="77777777" w:rsidR="00F552B5" w:rsidRPr="00F552B5" w:rsidRDefault="00F552B5" w:rsidP="00F552B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552B5">
              <w:rPr>
                <w:rFonts w:ascii="Times New Roman" w:eastAsia="標楷體" w:hAnsi="Times New Roman" w:cs="Times New Roman"/>
              </w:rPr>
              <w:t>3.</w:t>
            </w:r>
            <w:r w:rsidRPr="00F552B5">
              <w:rPr>
                <w:rFonts w:ascii="Times New Roman" w:eastAsia="標楷體" w:hAnsi="Times New Roman" w:cs="Times New Roman"/>
              </w:rPr>
              <w:t>複習遇到反覆記號的吹奏順序。</w:t>
            </w:r>
          </w:p>
          <w:p w14:paraId="042866A1" w14:textId="27E73E62" w:rsidR="00F552B5" w:rsidRPr="00F552B5" w:rsidRDefault="003421D5" w:rsidP="002F104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552B5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087CE910" wp14:editId="576A6666">
                  <wp:extent cx="1990725" cy="1935023"/>
                  <wp:effectExtent l="0" t="0" r="0" b="8255"/>
                  <wp:docPr id="1" name="圖片 1" descr="一張含有 文字, 收據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 descr="一張含有 文字, 收據 的圖片&#10;&#10;自動產生的描述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2096325" cy="2037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51970B" w14:textId="5621095F" w:rsidR="002F104C" w:rsidRPr="00F552B5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552B5">
              <w:rPr>
                <w:rFonts w:ascii="Times New Roman" w:eastAsia="標楷體" w:hAnsi="Times New Roman" w:cs="Times New Roman"/>
              </w:rPr>
              <w:lastRenderedPageBreak/>
              <w:t>三、課程總結</w:t>
            </w:r>
          </w:p>
          <w:p w14:paraId="544F6D77" w14:textId="1C89AC05" w:rsidR="00056BD8" w:rsidRPr="00F552B5" w:rsidRDefault="0079225C" w:rsidP="00056BD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552B5">
              <w:rPr>
                <w:rFonts w:ascii="Times New Roman" w:eastAsia="標楷體" w:hAnsi="Times New Roman" w:cs="Times New Roman"/>
              </w:rPr>
              <w:t>依據學生學習狀況，進行個別指導與分組</w:t>
            </w:r>
            <w:r w:rsidR="00056BD8" w:rsidRPr="00F552B5">
              <w:rPr>
                <w:rFonts w:ascii="Times New Roman" w:eastAsia="標楷體" w:hAnsi="Times New Roman" w:cs="Times New Roman"/>
              </w:rPr>
              <w:t>，進行</w:t>
            </w:r>
            <w:r w:rsidR="00056BD8" w:rsidRPr="00F552B5">
              <w:rPr>
                <w:rFonts w:ascii="Times New Roman" w:eastAsia="標楷體" w:hAnsi="Times New Roman" w:cs="Times New Roman"/>
              </w:rPr>
              <w:t>Do~La</w:t>
            </w:r>
            <w:r w:rsidR="00056BD8" w:rsidRPr="00F552B5">
              <w:rPr>
                <w:rFonts w:ascii="Times New Roman" w:eastAsia="標楷體" w:hAnsi="Times New Roman" w:cs="Times New Roman"/>
              </w:rPr>
              <w:t>的音階指法練習。</w:t>
            </w:r>
          </w:p>
          <w:p w14:paraId="7D93A2AE" w14:textId="77777777" w:rsidR="002F104C" w:rsidRPr="00F552B5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5" w:type="dxa"/>
          </w:tcPr>
          <w:p w14:paraId="23D4EC24" w14:textId="77777777" w:rsidR="002F104C" w:rsidRPr="00F552B5" w:rsidRDefault="002F104C" w:rsidP="002F104C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F552B5">
              <w:rPr>
                <w:rFonts w:ascii="Times New Roman" w:eastAsia="標楷體" w:hAnsi="Times New Roman" w:cs="Times New Roman"/>
              </w:rPr>
              <w:lastRenderedPageBreak/>
              <w:t>5</w:t>
            </w:r>
            <w:r w:rsidRPr="00F552B5">
              <w:rPr>
                <w:rFonts w:ascii="Times New Roman" w:eastAsia="標楷體" w:hAnsi="Times New Roman" w:cs="Times New Roman"/>
              </w:rPr>
              <w:t>分</w:t>
            </w:r>
          </w:p>
          <w:p w14:paraId="3A73EF87" w14:textId="77777777" w:rsidR="002F104C" w:rsidRPr="00F552B5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CB8EEB4" w14:textId="77777777" w:rsidR="002F104C" w:rsidRPr="00F552B5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559AC3F" w14:textId="77777777" w:rsidR="0079225C" w:rsidRPr="00F552B5" w:rsidRDefault="0079225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DAA2F02" w14:textId="0C9904CC" w:rsidR="002F104C" w:rsidRPr="00F552B5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552B5">
              <w:rPr>
                <w:rFonts w:ascii="Times New Roman" w:eastAsia="標楷體" w:hAnsi="Times New Roman" w:cs="Times New Roman"/>
              </w:rPr>
              <w:t>30</w:t>
            </w:r>
            <w:r w:rsidRPr="00F552B5">
              <w:rPr>
                <w:rFonts w:ascii="Times New Roman" w:eastAsia="標楷體" w:hAnsi="Times New Roman" w:cs="Times New Roman"/>
              </w:rPr>
              <w:t>分</w:t>
            </w:r>
          </w:p>
          <w:p w14:paraId="74DA1B5E" w14:textId="77777777" w:rsidR="002F104C" w:rsidRPr="00F552B5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E58D577" w14:textId="77777777" w:rsidR="002F104C" w:rsidRPr="00F552B5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1021ADC" w14:textId="77777777" w:rsidR="002F104C" w:rsidRPr="00F552B5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8CD41AA" w14:textId="77777777" w:rsidR="002F104C" w:rsidRPr="00F552B5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55CE521" w14:textId="77777777" w:rsidR="002F104C" w:rsidRPr="00F552B5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37CF230B" w14:textId="77777777" w:rsidR="002F104C" w:rsidRPr="00F552B5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08020BC" w14:textId="77777777" w:rsidR="002F104C" w:rsidRPr="00F552B5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7C03F2F" w14:textId="77777777" w:rsidR="0079225C" w:rsidRPr="00F552B5" w:rsidRDefault="0079225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50D6EDC" w14:textId="77777777" w:rsidR="0079225C" w:rsidRPr="00F552B5" w:rsidRDefault="0079225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1C59CCB8" w14:textId="77777777" w:rsidR="0079225C" w:rsidRPr="00F552B5" w:rsidRDefault="0079225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3929C833" w14:textId="60D04C3B" w:rsidR="0079225C" w:rsidRPr="00F552B5" w:rsidRDefault="0079225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32095212" w14:textId="38683C1E" w:rsidR="00056BD8" w:rsidRPr="00F552B5" w:rsidRDefault="00056BD8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11D7177A" w14:textId="77777777" w:rsidR="003633D1" w:rsidRPr="00F552B5" w:rsidRDefault="003633D1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14035FD7" w14:textId="5EB56A40" w:rsidR="00056BD8" w:rsidRDefault="00056BD8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08E6B08" w14:textId="77777777" w:rsidR="00F552B5" w:rsidRPr="00F552B5" w:rsidRDefault="00F552B5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E748790" w14:textId="3C0F7C8C" w:rsidR="002F104C" w:rsidRPr="00F552B5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552B5">
              <w:rPr>
                <w:rFonts w:ascii="Times New Roman" w:eastAsia="標楷體" w:hAnsi="Times New Roman" w:cs="Times New Roman"/>
              </w:rPr>
              <w:lastRenderedPageBreak/>
              <w:t>5</w:t>
            </w:r>
            <w:r w:rsidRPr="00F552B5">
              <w:rPr>
                <w:rFonts w:ascii="Times New Roman" w:eastAsia="標楷體" w:hAnsi="Times New Roman" w:cs="Times New Roman"/>
              </w:rPr>
              <w:t>分</w:t>
            </w:r>
          </w:p>
          <w:p w14:paraId="07819328" w14:textId="77777777" w:rsidR="002F104C" w:rsidRPr="00F552B5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10F7121E" w14:textId="77777777" w:rsidR="002F104C" w:rsidRPr="00F552B5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36" w:type="dxa"/>
          </w:tcPr>
          <w:p w14:paraId="717EBF4B" w14:textId="77777777" w:rsidR="002F104C" w:rsidRPr="00F552B5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552B5">
              <w:rPr>
                <w:rFonts w:ascii="Times New Roman" w:eastAsia="標楷體" w:hAnsi="Times New Roman" w:cs="Times New Roman"/>
              </w:rPr>
              <w:lastRenderedPageBreak/>
              <w:t>能分享自己感想</w:t>
            </w:r>
          </w:p>
          <w:p w14:paraId="267D9B81" w14:textId="77777777" w:rsidR="002F104C" w:rsidRPr="00F552B5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3BC3760F" w14:textId="77777777" w:rsidR="002F104C" w:rsidRPr="00F552B5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5F3F611C" w14:textId="77777777" w:rsidR="0079225C" w:rsidRPr="00F552B5" w:rsidRDefault="0079225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54950141" w14:textId="3C31D82F" w:rsidR="002F104C" w:rsidRPr="00F552B5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552B5">
              <w:rPr>
                <w:rFonts w:ascii="Times New Roman" w:eastAsia="標楷體" w:hAnsi="Times New Roman" w:cs="Times New Roman"/>
              </w:rPr>
              <w:t>態度：能專心聆聽老師講解與積極參與學習</w:t>
            </w:r>
          </w:p>
          <w:p w14:paraId="735DF25A" w14:textId="77777777" w:rsidR="002F104C" w:rsidRPr="00F552B5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A2A6C7A" w14:textId="77777777" w:rsidR="0079225C" w:rsidRPr="00F552B5" w:rsidRDefault="0079225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56E06C66" w14:textId="77777777" w:rsidR="0079225C" w:rsidRPr="00F552B5" w:rsidRDefault="0079225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1EA0239F" w14:textId="77777777" w:rsidR="0079225C" w:rsidRPr="00F552B5" w:rsidRDefault="0079225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4647F836" w14:textId="77777777" w:rsidR="0079225C" w:rsidRPr="00F552B5" w:rsidRDefault="0079225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5FCEBEE" w14:textId="77777777" w:rsidR="0079225C" w:rsidRPr="00F552B5" w:rsidRDefault="0079225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564BFA21" w14:textId="77777777" w:rsidR="0079225C" w:rsidRPr="00F552B5" w:rsidRDefault="0079225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440BCB6" w14:textId="3BF96676" w:rsidR="0079225C" w:rsidRPr="00F552B5" w:rsidRDefault="0079225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0775939" w14:textId="03AC6F3A" w:rsidR="00056BD8" w:rsidRPr="00F552B5" w:rsidRDefault="00056BD8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933B7A0" w14:textId="20182767" w:rsidR="003633D1" w:rsidRPr="00F552B5" w:rsidRDefault="003633D1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59AC6FAF" w14:textId="77777777" w:rsidR="003633D1" w:rsidRPr="00F552B5" w:rsidRDefault="003633D1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5FFBE5B" w14:textId="1EB32C7E" w:rsidR="00056BD8" w:rsidRDefault="00056BD8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E1678FC" w14:textId="77777777" w:rsidR="00F552B5" w:rsidRPr="00F552B5" w:rsidRDefault="00F552B5" w:rsidP="002F104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6275B6E" w14:textId="3BC79F8D" w:rsidR="002F104C" w:rsidRPr="00F552B5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552B5">
              <w:rPr>
                <w:rFonts w:ascii="Times New Roman" w:eastAsia="標楷體" w:hAnsi="Times New Roman" w:cs="Times New Roman"/>
              </w:rPr>
              <w:lastRenderedPageBreak/>
              <w:t>認知與技能：能理解老師說明並展現技能</w:t>
            </w:r>
          </w:p>
        </w:tc>
      </w:tr>
      <w:tr w:rsidR="002F104C" w:rsidRPr="00F552B5" w14:paraId="36D853C2" w14:textId="77777777" w:rsidTr="003467B7">
        <w:trPr>
          <w:trHeight w:val="386"/>
        </w:trPr>
        <w:tc>
          <w:tcPr>
            <w:tcW w:w="9781" w:type="dxa"/>
            <w:gridSpan w:val="9"/>
            <w:shd w:val="clear" w:color="auto" w:fill="D9D9D9" w:themeFill="background1" w:themeFillShade="D9"/>
            <w:vAlign w:val="center"/>
          </w:tcPr>
          <w:p w14:paraId="72EE30F0" w14:textId="77777777" w:rsidR="002F104C" w:rsidRPr="00F552B5" w:rsidRDefault="002F104C" w:rsidP="002F104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552B5">
              <w:rPr>
                <w:rFonts w:ascii="Times New Roman" w:eastAsia="標楷體" w:hAnsi="Times New Roman" w:cs="Times New Roman"/>
              </w:rPr>
              <w:lastRenderedPageBreak/>
              <w:t>教學省思</w:t>
            </w:r>
          </w:p>
        </w:tc>
      </w:tr>
      <w:tr w:rsidR="002F104C" w:rsidRPr="00F552B5" w14:paraId="65A10EE8" w14:textId="77777777" w:rsidTr="00F552B5">
        <w:trPr>
          <w:trHeight w:val="852"/>
        </w:trPr>
        <w:tc>
          <w:tcPr>
            <w:tcW w:w="9781" w:type="dxa"/>
            <w:gridSpan w:val="9"/>
          </w:tcPr>
          <w:p w14:paraId="24121AF6" w14:textId="4F178812" w:rsidR="003633D1" w:rsidRPr="004253BC" w:rsidRDefault="004253BC" w:rsidP="002F104C">
            <w:pPr>
              <w:jc w:val="both"/>
              <w:rPr>
                <w:rFonts w:ascii="標楷體" w:eastAsia="標楷體" w:hAnsi="標楷體" w:cs="Times New Roman"/>
              </w:rPr>
            </w:pPr>
            <w:r w:rsidRPr="004253BC">
              <w:rPr>
                <w:rFonts w:ascii="標楷體" w:eastAsia="標楷體" w:hAnsi="標楷體"/>
              </w:rPr>
              <w:t>這首曲子中也包含了高音Mi的部分，吹奏時需要特別注意高低音的氣量，低音部分的氣量要稍微輕一些。因此，這首樂曲的練習方式與之前相同，每天作為回家作業，並請同學們擔任評審。經過一段時間的練習，學生們逐漸進步，最終能夠吹奏得相當不錯。</w:t>
            </w:r>
          </w:p>
        </w:tc>
      </w:tr>
    </w:tbl>
    <w:p w14:paraId="6EC5B551" w14:textId="77777777" w:rsidR="00E24B48" w:rsidRPr="00EA758F" w:rsidRDefault="00E24B48">
      <w:pPr>
        <w:rPr>
          <w:rFonts w:asciiTheme="majorEastAsia" w:eastAsiaTheme="majorEastAsia" w:hAnsiTheme="majorEastAsia"/>
        </w:rPr>
      </w:pPr>
    </w:p>
    <w:sectPr w:rsidR="00E24B48" w:rsidRPr="00EA758F" w:rsidSect="005866F9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3CC70" w14:textId="77777777" w:rsidR="005A2BF4" w:rsidRDefault="005A2BF4" w:rsidP="003633D1">
      <w:r>
        <w:separator/>
      </w:r>
    </w:p>
  </w:endnote>
  <w:endnote w:type="continuationSeparator" w:id="0">
    <w:p w14:paraId="54FBB12E" w14:textId="77777777" w:rsidR="005A2BF4" w:rsidRDefault="005A2BF4" w:rsidP="0036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FEFEB" w14:textId="77777777" w:rsidR="005A2BF4" w:rsidRDefault="005A2BF4" w:rsidP="003633D1">
      <w:r>
        <w:separator/>
      </w:r>
    </w:p>
  </w:footnote>
  <w:footnote w:type="continuationSeparator" w:id="0">
    <w:p w14:paraId="08E08B93" w14:textId="77777777" w:rsidR="005A2BF4" w:rsidRDefault="005A2BF4" w:rsidP="00363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28AC"/>
    <w:multiLevelType w:val="hybridMultilevel"/>
    <w:tmpl w:val="D1705F3A"/>
    <w:lvl w:ilvl="0" w:tplc="EC74A46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8F"/>
    <w:rsid w:val="00001B17"/>
    <w:rsid w:val="000044F5"/>
    <w:rsid w:val="00014F18"/>
    <w:rsid w:val="000546FF"/>
    <w:rsid w:val="00056BD8"/>
    <w:rsid w:val="000D64B6"/>
    <w:rsid w:val="0010564C"/>
    <w:rsid w:val="00245977"/>
    <w:rsid w:val="002A1739"/>
    <w:rsid w:val="002F104C"/>
    <w:rsid w:val="003421D5"/>
    <w:rsid w:val="003467B7"/>
    <w:rsid w:val="003633D1"/>
    <w:rsid w:val="00374297"/>
    <w:rsid w:val="003960EE"/>
    <w:rsid w:val="0042171E"/>
    <w:rsid w:val="004253BC"/>
    <w:rsid w:val="004302E9"/>
    <w:rsid w:val="005866F9"/>
    <w:rsid w:val="005A2BF4"/>
    <w:rsid w:val="006446A4"/>
    <w:rsid w:val="0079225C"/>
    <w:rsid w:val="007A03E0"/>
    <w:rsid w:val="00860C7E"/>
    <w:rsid w:val="00945DB4"/>
    <w:rsid w:val="009C6AA9"/>
    <w:rsid w:val="009F4C9D"/>
    <w:rsid w:val="00A17159"/>
    <w:rsid w:val="00AA198E"/>
    <w:rsid w:val="00AF777D"/>
    <w:rsid w:val="00C62E4A"/>
    <w:rsid w:val="00CB4560"/>
    <w:rsid w:val="00CD4F0A"/>
    <w:rsid w:val="00D0343E"/>
    <w:rsid w:val="00D71FF7"/>
    <w:rsid w:val="00E24B48"/>
    <w:rsid w:val="00EA758F"/>
    <w:rsid w:val="00F552B5"/>
    <w:rsid w:val="00FA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917A9E"/>
  <w15:chartTrackingRefBased/>
  <w15:docId w15:val="{13378E82-D94A-4662-B379-C5AA18BD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104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2F10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001B1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633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33D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33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33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2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3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15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7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6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5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9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5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5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0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4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6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5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8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6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8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1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0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3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35E30-3F37-40CB-9A0F-C29BE6408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2025-01-07T06:01:00Z</dcterms:created>
  <dcterms:modified xsi:type="dcterms:W3CDTF">2025-01-07T06:01:00Z</dcterms:modified>
</cp:coreProperties>
</file>