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0A7" w:rsidRDefault="00A422EF" w:rsidP="0079170B">
      <w:pPr>
        <w:jc w:val="center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  <w:u w:val="single"/>
        </w:rPr>
        <w:t>苗栗縣後龍鎮龍坑國民小學</w:t>
      </w:r>
      <w:r w:rsidR="00AC0453">
        <w:rPr>
          <w:rFonts w:eastAsia="標楷體" w:hAnsi="標楷體" w:hint="eastAsia"/>
          <w:b/>
          <w:sz w:val="36"/>
          <w:szCs w:val="36"/>
          <w:u w:val="single"/>
        </w:rPr>
        <w:t>美勞</w:t>
      </w:r>
      <w:r>
        <w:rPr>
          <w:rFonts w:eastAsia="標楷體" w:hAnsi="標楷體" w:hint="eastAsia"/>
          <w:b/>
          <w:sz w:val="36"/>
          <w:szCs w:val="36"/>
          <w:u w:val="single"/>
        </w:rPr>
        <w:t>教</w:t>
      </w:r>
      <w:r w:rsidR="008564C7">
        <w:rPr>
          <w:rFonts w:eastAsia="標楷體" w:hAnsi="標楷體" w:hint="eastAsia"/>
          <w:b/>
          <w:sz w:val="36"/>
          <w:szCs w:val="36"/>
          <w:u w:val="single"/>
        </w:rPr>
        <w:t>學</w:t>
      </w:r>
      <w:r>
        <w:rPr>
          <w:rFonts w:eastAsia="標楷體" w:hAnsi="標楷體" w:hint="eastAsia"/>
          <w:b/>
          <w:sz w:val="36"/>
          <w:szCs w:val="36"/>
          <w:u w:val="single"/>
        </w:rPr>
        <w:t>活動設計</w:t>
      </w:r>
    </w:p>
    <w:tbl>
      <w:tblPr>
        <w:tblW w:w="9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3001"/>
        <w:gridCol w:w="1858"/>
        <w:gridCol w:w="2180"/>
      </w:tblGrid>
      <w:tr w:rsidR="003F1859" w:rsidRPr="00D239CA" w:rsidTr="008E7B7E">
        <w:trPr>
          <w:trHeight w:val="58"/>
          <w:jc w:val="center"/>
        </w:trPr>
        <w:tc>
          <w:tcPr>
            <w:tcW w:w="2038" w:type="dxa"/>
            <w:tcBorders>
              <w:top w:val="single" w:sz="12" w:space="0" w:color="auto"/>
            </w:tcBorders>
            <w:vAlign w:val="center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領域</w:t>
            </w: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/</w:t>
            </w: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科目</w:t>
            </w:r>
          </w:p>
        </w:tc>
        <w:tc>
          <w:tcPr>
            <w:tcW w:w="3001" w:type="dxa"/>
            <w:tcBorders>
              <w:top w:val="single" w:sz="12" w:space="0" w:color="auto"/>
            </w:tcBorders>
          </w:tcPr>
          <w:p w:rsidR="003F1859" w:rsidRPr="007167A0" w:rsidRDefault="00A422EF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美勞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單元名稱</w:t>
            </w:r>
          </w:p>
        </w:tc>
        <w:tc>
          <w:tcPr>
            <w:tcW w:w="2180" w:type="dxa"/>
            <w:tcBorders>
              <w:top w:val="single" w:sz="12" w:space="0" w:color="auto"/>
            </w:tcBorders>
          </w:tcPr>
          <w:p w:rsidR="003F1859" w:rsidRPr="007167A0" w:rsidRDefault="00A422EF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光與畫的關係</w:t>
            </w:r>
          </w:p>
        </w:tc>
      </w:tr>
      <w:tr w:rsidR="003F1859" w:rsidRPr="00D239CA" w:rsidTr="008E7B7E">
        <w:trPr>
          <w:trHeight w:val="82"/>
          <w:jc w:val="center"/>
        </w:trPr>
        <w:tc>
          <w:tcPr>
            <w:tcW w:w="2038" w:type="dxa"/>
            <w:vAlign w:val="center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學習階段</w:t>
            </w:r>
            <w:r w:rsidRPr="007167A0">
              <w:rPr>
                <w:rFonts w:eastAsia="標楷體" w:hAnsi="標楷體"/>
                <w:b/>
                <w:noProof/>
                <w:sz w:val="26"/>
                <w:szCs w:val="26"/>
              </w:rPr>
              <w:t>/</w:t>
            </w: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年級</w:t>
            </w:r>
          </w:p>
        </w:tc>
        <w:tc>
          <w:tcPr>
            <w:tcW w:w="3001" w:type="dxa"/>
          </w:tcPr>
          <w:p w:rsidR="003F1859" w:rsidRPr="007167A0" w:rsidRDefault="003F1859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  <w:u w:val="single"/>
              </w:rPr>
              <w:t>國小五年級</w:t>
            </w:r>
          </w:p>
        </w:tc>
        <w:tc>
          <w:tcPr>
            <w:tcW w:w="1858" w:type="dxa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設計者</w:t>
            </w:r>
          </w:p>
        </w:tc>
        <w:tc>
          <w:tcPr>
            <w:tcW w:w="2180" w:type="dxa"/>
          </w:tcPr>
          <w:p w:rsidR="003F1859" w:rsidRPr="007167A0" w:rsidRDefault="00A422EF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楊惠娟、陳沛雯</w:t>
            </w:r>
          </w:p>
        </w:tc>
      </w:tr>
      <w:tr w:rsidR="003F1859" w:rsidRPr="00D239CA" w:rsidTr="008E7B7E">
        <w:trPr>
          <w:trHeight w:val="402"/>
          <w:jc w:val="center"/>
        </w:trPr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教學時間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3F1859" w:rsidRPr="007167A0" w:rsidRDefault="006757E4" w:rsidP="003F1859">
            <w:pPr>
              <w:snapToGrid w:val="0"/>
              <w:rPr>
                <w:rFonts w:eastAsia="標楷體" w:hAnsi="標楷體" w:hint="eastAsia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2</w:t>
            </w:r>
            <w:r w:rsidR="003F1859" w:rsidRPr="007167A0">
              <w:rPr>
                <w:rFonts w:eastAsia="標楷體" w:hAnsi="標楷體" w:hint="eastAsia"/>
                <w:noProof/>
                <w:sz w:val="26"/>
                <w:szCs w:val="26"/>
              </w:rPr>
              <w:t>節課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教學地點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3F1859" w:rsidRPr="007167A0" w:rsidRDefault="00E80989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美勞</w:t>
            </w:r>
            <w:r w:rsidR="00F61216" w:rsidRPr="007167A0">
              <w:rPr>
                <w:rFonts w:eastAsia="標楷體" w:hAnsi="標楷體" w:hint="eastAsia"/>
                <w:noProof/>
                <w:sz w:val="26"/>
                <w:szCs w:val="26"/>
              </w:rPr>
              <w:t>教室</w:t>
            </w:r>
          </w:p>
        </w:tc>
      </w:tr>
      <w:tr w:rsidR="003F1859" w:rsidRPr="00D239CA" w:rsidTr="008E7B7E">
        <w:trPr>
          <w:trHeight w:val="263"/>
          <w:jc w:val="center"/>
        </w:trPr>
        <w:tc>
          <w:tcPr>
            <w:tcW w:w="20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1859" w:rsidRPr="007167A0" w:rsidRDefault="003F1859" w:rsidP="003F1859">
            <w:pPr>
              <w:snapToGrid w:val="0"/>
              <w:jc w:val="center"/>
              <w:rPr>
                <w:rFonts w:eastAsia="標楷體" w:hAnsi="標楷體"/>
                <w:b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b/>
                <w:noProof/>
                <w:sz w:val="26"/>
                <w:szCs w:val="26"/>
              </w:rPr>
              <w:t>教材來源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F1859" w:rsidRPr="007167A0" w:rsidRDefault="00A422EF" w:rsidP="003F1859">
            <w:pPr>
              <w:snapToGrid w:val="0"/>
              <w:rPr>
                <w:rFonts w:eastAsia="標楷體" w:hAnsi="標楷體"/>
                <w:noProof/>
                <w:sz w:val="26"/>
                <w:szCs w:val="26"/>
              </w:rPr>
            </w:pPr>
            <w:r w:rsidRPr="007167A0">
              <w:rPr>
                <w:rFonts w:eastAsia="標楷體" w:hAnsi="標楷體" w:hint="eastAsia"/>
                <w:noProof/>
                <w:sz w:val="26"/>
                <w:szCs w:val="26"/>
              </w:rPr>
              <w:t>楊惠娟老師</w:t>
            </w:r>
          </w:p>
        </w:tc>
      </w:tr>
    </w:tbl>
    <w:p w:rsidR="00473376" w:rsidRPr="00473376" w:rsidRDefault="00473376" w:rsidP="00473376">
      <w:pPr>
        <w:rPr>
          <w:vanish/>
        </w:rPr>
      </w:pPr>
    </w:p>
    <w:tbl>
      <w:tblPr>
        <w:tblpPr w:leftFromText="180" w:rightFromText="180" w:vertAnchor="text" w:horzAnchor="margin" w:tblpXSpec="center" w:tblpY="328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"/>
        <w:gridCol w:w="659"/>
        <w:gridCol w:w="8295"/>
      </w:tblGrid>
      <w:tr w:rsidR="001F05ED" w:rsidRPr="00062D6A" w:rsidTr="0044724C">
        <w:trPr>
          <w:trHeight w:val="535"/>
        </w:trPr>
        <w:tc>
          <w:tcPr>
            <w:tcW w:w="89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05ED" w:rsidRPr="0096687B" w:rsidRDefault="001F05ED" w:rsidP="001F05ED">
            <w:pPr>
              <w:pStyle w:val="ad"/>
              <w:ind w:leftChars="0"/>
              <w:jc w:val="center"/>
              <w:rPr>
                <w:rFonts w:eastAsia="標楷體" w:hAnsi="標楷體"/>
                <w:b/>
                <w:sz w:val="28"/>
                <w:szCs w:val="28"/>
                <w:lang w:val="en-US" w:eastAsia="zh-TW"/>
              </w:rPr>
            </w:pP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>設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>計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>依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  <w:lang w:val="en-US" w:eastAsia="zh-TW"/>
              </w:rPr>
              <w:t>據</w:t>
            </w:r>
          </w:p>
        </w:tc>
      </w:tr>
      <w:tr w:rsidR="001F05ED" w:rsidRPr="00D239CA" w:rsidTr="001F05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0" w:type="dxa"/>
          <w:trHeight w:val="496"/>
        </w:trPr>
        <w:tc>
          <w:tcPr>
            <w:tcW w:w="8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5ED" w:rsidRPr="007167A0" w:rsidRDefault="001F05ED" w:rsidP="001F05ED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167A0">
              <w:rPr>
                <w:rFonts w:eastAsia="標楷體" w:hAnsi="標楷體" w:hint="eastAsia"/>
                <w:b/>
                <w:noProof/>
                <w:color w:val="000000"/>
                <w:sz w:val="28"/>
                <w:szCs w:val="28"/>
              </w:rPr>
              <w:t>學習重點</w:t>
            </w:r>
          </w:p>
        </w:tc>
      </w:tr>
      <w:tr w:rsidR="001F05ED" w:rsidRPr="004B2868" w:rsidTr="001F05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40" w:type="dxa"/>
          <w:trHeight w:val="1499"/>
        </w:trPr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05ED" w:rsidRDefault="001F05ED" w:rsidP="001F05E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72741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</w:tcBorders>
          </w:tcPr>
          <w:p w:rsidR="001F05ED" w:rsidRPr="007167A0" w:rsidRDefault="00E66DEF" w:rsidP="006E2A56">
            <w:pPr>
              <w:pStyle w:val="ad"/>
              <w:ind w:leftChars="0" w:left="0" w:right="31"/>
              <w:jc w:val="both"/>
              <w:rPr>
                <w:rFonts w:eastAsia="標楷體"/>
                <w:b/>
                <w:color w:val="000000"/>
                <w:sz w:val="26"/>
                <w:szCs w:val="26"/>
                <w:lang w:val="en-US" w:eastAsia="zh-TW"/>
              </w:rPr>
            </w:pPr>
            <w:r w:rsidRPr="007167A0">
              <w:rPr>
                <w:rFonts w:eastAsia="標楷體" w:hint="eastAsia"/>
                <w:sz w:val="26"/>
                <w:szCs w:val="26"/>
              </w:rPr>
              <w:t>了解素描的</w:t>
            </w:r>
            <w:r w:rsidR="00B74CC5" w:rsidRPr="0070437A">
              <w:rPr>
                <w:rFonts w:eastAsia="標楷體" w:hint="eastAsia"/>
                <w:bCs/>
                <w:sz w:val="26"/>
                <w:szCs w:val="26"/>
                <w:lang w:eastAsia="zh-TW"/>
              </w:rPr>
              <w:t>色階</w:t>
            </w:r>
            <w:r w:rsidRPr="0070437A">
              <w:rPr>
                <w:rFonts w:eastAsia="標楷體" w:hint="eastAsia"/>
                <w:bCs/>
                <w:sz w:val="26"/>
                <w:szCs w:val="26"/>
              </w:rPr>
              <w:t>，訓練觀察</w:t>
            </w:r>
            <w:r w:rsidR="00B74CC5" w:rsidRPr="0070437A">
              <w:rPr>
                <w:rFonts w:eastAsia="標楷體" w:hint="eastAsia"/>
                <w:bCs/>
                <w:sz w:val="26"/>
                <w:szCs w:val="26"/>
              </w:rPr>
              <w:t>靜物的光影</w:t>
            </w:r>
            <w:r w:rsidRPr="0070437A">
              <w:rPr>
                <w:rFonts w:eastAsia="標楷體" w:hint="eastAsia"/>
                <w:bCs/>
                <w:sz w:val="26"/>
                <w:szCs w:val="26"/>
              </w:rPr>
              <w:t>、立體</w:t>
            </w:r>
            <w:r w:rsidRPr="007167A0">
              <w:rPr>
                <w:rFonts w:eastAsia="標楷體" w:hint="eastAsia"/>
                <w:sz w:val="26"/>
                <w:szCs w:val="26"/>
              </w:rPr>
              <w:t>、空間表現。唯獨用眼睛仔細觀察實物，才能提高觀察與表達能力。過程並透過</w:t>
            </w:r>
            <w:r w:rsidR="006E2A56" w:rsidRPr="007167A0">
              <w:rPr>
                <w:rFonts w:eastAsia="標楷體" w:hint="eastAsia"/>
                <w:sz w:val="26"/>
                <w:szCs w:val="26"/>
                <w:lang w:eastAsia="zh-TW"/>
              </w:rPr>
              <w:t>素描</w:t>
            </w:r>
            <w:r w:rsidRPr="007167A0">
              <w:rPr>
                <w:rFonts w:eastAsia="標楷體" w:hint="eastAsia"/>
                <w:sz w:val="26"/>
                <w:szCs w:val="26"/>
              </w:rPr>
              <w:t>的方式，循序漸進</w:t>
            </w:r>
            <w:r w:rsidR="006E2A56" w:rsidRPr="007167A0">
              <w:rPr>
                <w:rFonts w:eastAsia="標楷體" w:hint="eastAsia"/>
                <w:sz w:val="26"/>
                <w:szCs w:val="26"/>
                <w:lang w:eastAsia="zh-TW"/>
              </w:rPr>
              <w:t>練習</w:t>
            </w:r>
            <w:r w:rsidRPr="007167A0">
              <w:rPr>
                <w:rFonts w:eastAsia="標楷體" w:hint="eastAsia"/>
                <w:sz w:val="26"/>
                <w:szCs w:val="26"/>
              </w:rPr>
              <w:t>，</w:t>
            </w:r>
            <w:r w:rsidR="006E2A56" w:rsidRPr="007167A0">
              <w:rPr>
                <w:rFonts w:eastAsia="標楷體" w:hint="eastAsia"/>
                <w:sz w:val="26"/>
                <w:szCs w:val="26"/>
                <w:lang w:eastAsia="zh-TW"/>
              </w:rPr>
              <w:t>來</w:t>
            </w:r>
            <w:r w:rsidRPr="007167A0">
              <w:rPr>
                <w:rFonts w:eastAsia="標楷體" w:hint="eastAsia"/>
                <w:sz w:val="26"/>
                <w:szCs w:val="26"/>
              </w:rPr>
              <w:t>達到理論與實務</w:t>
            </w:r>
            <w:r w:rsidR="006E2A56" w:rsidRPr="007167A0">
              <w:rPr>
                <w:rFonts w:eastAsia="標楷體" w:hint="eastAsia"/>
                <w:sz w:val="26"/>
                <w:szCs w:val="26"/>
                <w:lang w:eastAsia="zh-TW"/>
              </w:rPr>
              <w:t>結合</w:t>
            </w:r>
            <w:r w:rsidRPr="007167A0">
              <w:rPr>
                <w:rFonts w:eastAsia="標楷體" w:hint="eastAsia"/>
                <w:sz w:val="26"/>
                <w:szCs w:val="26"/>
              </w:rPr>
              <w:t>目的。</w:t>
            </w:r>
          </w:p>
        </w:tc>
      </w:tr>
    </w:tbl>
    <w:p w:rsidR="00CE6F00" w:rsidRPr="00CE6F00" w:rsidRDefault="00CE6F00" w:rsidP="00CE6F00">
      <w:pPr>
        <w:rPr>
          <w:rFonts w:eastAsia="標楷體" w:hAnsi="標楷體" w:hint="eastAsia"/>
          <w:b/>
        </w:rPr>
      </w:pPr>
    </w:p>
    <w:p w:rsidR="00B47F8E" w:rsidRDefault="00B47F8E" w:rsidP="00EC3AD5">
      <w:pPr>
        <w:ind w:right="960"/>
        <w:rPr>
          <w:rFonts w:hint="eastAsia"/>
        </w:rPr>
      </w:pPr>
    </w:p>
    <w:tbl>
      <w:tblPr>
        <w:tblW w:w="8930" w:type="dxa"/>
        <w:tblInd w:w="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F96A6D" w:rsidRPr="003E1DCC" w:rsidTr="00FF20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6A6D" w:rsidRPr="0096687B" w:rsidRDefault="00F96A6D" w:rsidP="00993A0C">
            <w:pPr>
              <w:spacing w:line="400" w:lineRule="exact"/>
              <w:jc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教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學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活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動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設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 xml:space="preserve"> </w:t>
            </w:r>
            <w:r w:rsidRPr="007167A0">
              <w:rPr>
                <w:rFonts w:eastAsia="標楷體" w:hAnsi="標楷體" w:hint="eastAsia"/>
                <w:b/>
                <w:sz w:val="32"/>
                <w:szCs w:val="28"/>
              </w:rPr>
              <w:t>計</w:t>
            </w:r>
          </w:p>
        </w:tc>
      </w:tr>
      <w:tr w:rsidR="00AB7733" w:rsidRPr="003E1DCC" w:rsidTr="00FF203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733" w:rsidRPr="007167A0" w:rsidRDefault="00AB7733" w:rsidP="00F96A6D">
            <w:pPr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>學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>習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>目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7167A0">
              <w:rPr>
                <w:rFonts w:eastAsia="標楷體" w:hint="eastAsia"/>
                <w:b/>
                <w:color w:val="000000"/>
                <w:sz w:val="28"/>
                <w:szCs w:val="28"/>
              </w:rPr>
              <w:t>標</w:t>
            </w:r>
          </w:p>
        </w:tc>
      </w:tr>
      <w:tr w:rsidR="00AB7733" w:rsidTr="00FF20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5F6" w:rsidRPr="007167A0" w:rsidRDefault="00AB7733" w:rsidP="006F122C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一、</w:t>
            </w:r>
            <w:r w:rsidR="00563D97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欣賞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活動</w:t>
            </w:r>
            <w:r w:rsidR="006F122C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</w:p>
          <w:p w:rsidR="009025F6" w:rsidRPr="007167A0" w:rsidRDefault="006F122C" w:rsidP="009025F6">
            <w:pPr>
              <w:widowControl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1.能透過作品欣賞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，以了解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構圖繪畫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方式及重要性</w:t>
            </w:r>
          </w:p>
          <w:p w:rsidR="009025F6" w:rsidRPr="007167A0" w:rsidRDefault="006F122C" w:rsidP="009025F6">
            <w:pPr>
              <w:widowControl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.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能藉由真實物品的觀察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，了解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實際與想像中的不同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關係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地方</w:t>
            </w:r>
          </w:p>
          <w:p w:rsidR="00AB7733" w:rsidRPr="0070437A" w:rsidRDefault="006F122C" w:rsidP="006F122C">
            <w:pPr>
              <w:widowControl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.能透過</w:t>
            </w:r>
            <w:r w:rsidR="00B65F4F">
              <w:rPr>
                <w:rFonts w:ascii="標楷體" w:eastAsia="標楷體" w:hAnsi="標楷體" w:hint="eastAsia"/>
                <w:bCs/>
                <w:sz w:val="26"/>
                <w:szCs w:val="26"/>
              </w:rPr>
              <w:t>師生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作品的欣賞與</w:t>
            </w:r>
            <w:r w:rsidR="009025F6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討論，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了解</w:t>
            </w:r>
            <w:r w:rsidR="001A71BC" w:rsidRPr="0070437A">
              <w:rPr>
                <w:rFonts w:ascii="標楷體" w:eastAsia="標楷體" w:hAnsi="標楷體" w:hint="eastAsia"/>
                <w:sz w:val="26"/>
                <w:szCs w:val="26"/>
              </w:rPr>
              <w:t>色彩與光影的變化</w:t>
            </w:r>
            <w:r w:rsidRPr="0070437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84773" w:rsidRPr="007167A0" w:rsidRDefault="00184773" w:rsidP="006F122C">
            <w:pPr>
              <w:widowControl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</w:tr>
      <w:tr w:rsidR="00AB7733" w:rsidTr="00FF203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733" w:rsidRPr="007167A0" w:rsidRDefault="00563D97" w:rsidP="00CE3FD0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二、實作活動</w:t>
            </w:r>
          </w:p>
          <w:p w:rsidR="00692C49" w:rsidRPr="007167A0" w:rsidRDefault="00692C49" w:rsidP="00692C49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1.能透過聆聽教師</w:t>
            </w:r>
            <w:r w:rsidR="00B37960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的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講述</w:t>
            </w:r>
            <w:r w:rsidR="00B37960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與示範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="00D2684C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進而培養基本素描的觀念</w:t>
            </w:r>
          </w:p>
          <w:p w:rsidR="00637094" w:rsidRPr="007167A0" w:rsidRDefault="00692C49" w:rsidP="00637094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2.能透過</w:t>
            </w:r>
            <w:r w:rsidR="00D2684C"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練習的方式，了解素描的應用與繪畫技巧</w:t>
            </w:r>
          </w:p>
          <w:p w:rsidR="00AB7733" w:rsidRDefault="000A2DD8" w:rsidP="00077766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3.能由學生課堂練習與教師給</w:t>
            </w:r>
            <w:r w:rsidR="00077766">
              <w:rPr>
                <w:rFonts w:ascii="標楷體" w:eastAsia="標楷體" w:hAnsi="標楷體" w:hint="eastAsia"/>
                <w:bCs/>
                <w:sz w:val="26"/>
                <w:szCs w:val="26"/>
              </w:rPr>
              <w:t>予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建議，增進</w:t>
            </w:r>
            <w:r w:rsidR="00077766">
              <w:rPr>
                <w:rFonts w:ascii="標楷體" w:eastAsia="標楷體" w:hAnsi="標楷體" w:hint="eastAsia"/>
                <w:bCs/>
                <w:sz w:val="26"/>
                <w:szCs w:val="26"/>
              </w:rPr>
              <w:t>與改善</w:t>
            </w:r>
            <w:r w:rsidRPr="007167A0">
              <w:rPr>
                <w:rFonts w:ascii="標楷體" w:eastAsia="標楷體" w:hAnsi="標楷體" w:hint="eastAsia"/>
                <w:bCs/>
                <w:sz w:val="26"/>
                <w:szCs w:val="26"/>
              </w:rPr>
              <w:t>繪畫</w:t>
            </w:r>
            <w:r w:rsidR="00077766">
              <w:rPr>
                <w:rFonts w:ascii="標楷體" w:eastAsia="標楷體" w:hAnsi="標楷體" w:hint="eastAsia"/>
                <w:bCs/>
                <w:sz w:val="26"/>
                <w:szCs w:val="26"/>
              </w:rPr>
              <w:t>能力</w:t>
            </w:r>
          </w:p>
          <w:p w:rsidR="00184773" w:rsidRPr="007167A0" w:rsidRDefault="00184773" w:rsidP="00077766">
            <w:pPr>
              <w:jc w:val="both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</w:p>
        </w:tc>
      </w:tr>
    </w:tbl>
    <w:p w:rsidR="00FF2034" w:rsidRDefault="00FF2034">
      <w:pPr>
        <w:rPr>
          <w:rFonts w:hint="eastAsia"/>
        </w:rPr>
      </w:pPr>
    </w:p>
    <w:p w:rsidR="00D8010C" w:rsidRDefault="00D8010C">
      <w:pPr>
        <w:rPr>
          <w:rFonts w:hint="eastAsia"/>
        </w:rPr>
      </w:pPr>
    </w:p>
    <w:p w:rsidR="007167A0" w:rsidRDefault="007167A0">
      <w:pPr>
        <w:rPr>
          <w:rFonts w:hint="eastAsia"/>
        </w:rPr>
      </w:pPr>
    </w:p>
    <w:p w:rsidR="007167A0" w:rsidRDefault="007167A0">
      <w:pPr>
        <w:rPr>
          <w:rFonts w:hint="eastAsia"/>
        </w:rPr>
      </w:pPr>
    </w:p>
    <w:p w:rsidR="007167A0" w:rsidRDefault="007167A0">
      <w:pPr>
        <w:rPr>
          <w:rFonts w:hint="eastAsia"/>
        </w:rPr>
      </w:pPr>
    </w:p>
    <w:p w:rsidR="007167A0" w:rsidRDefault="007167A0">
      <w:pPr>
        <w:rPr>
          <w:rFonts w:hint="eastAsia"/>
        </w:rPr>
      </w:pPr>
    </w:p>
    <w:p w:rsidR="007167A0" w:rsidRDefault="007167A0">
      <w:pPr>
        <w:rPr>
          <w:rFonts w:hint="eastAsia"/>
        </w:rPr>
      </w:pPr>
    </w:p>
    <w:p w:rsidR="00D8010C" w:rsidRDefault="00D8010C"/>
    <w:tbl>
      <w:tblPr>
        <w:tblW w:w="9214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030"/>
        <w:gridCol w:w="2939"/>
      </w:tblGrid>
      <w:tr w:rsidR="00DA1356" w:rsidRPr="007E5AEF" w:rsidTr="00D1333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356" w:rsidRPr="007E5AEF" w:rsidRDefault="00DA1356" w:rsidP="00CE3FD0">
            <w:pPr>
              <w:jc w:val="both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7E5AEF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 xml:space="preserve">      教 學 活 動 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56" w:rsidRPr="003E1DCC" w:rsidRDefault="00DA1356" w:rsidP="00CE3FD0">
            <w:pPr>
              <w:jc w:val="both"/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</w:pPr>
            <w:r w:rsidRPr="007E5AEF">
              <w:rPr>
                <w:rFonts w:ascii="標楷體" w:eastAsia="標楷體" w:hint="eastAsia"/>
                <w:b/>
                <w:color w:val="000000"/>
              </w:rPr>
              <w:t>教學時間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356" w:rsidRPr="007E5AEF" w:rsidRDefault="00DA1356" w:rsidP="00CE3FD0">
            <w:pPr>
              <w:jc w:val="center"/>
              <w:rPr>
                <w:rFonts w:ascii="標楷體" w:eastAsia="標楷體" w:hint="eastAsia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學習評量</w:t>
            </w:r>
          </w:p>
        </w:tc>
      </w:tr>
      <w:tr w:rsidR="00DA1356" w:rsidRPr="007167A0" w:rsidTr="00D1333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356" w:rsidRPr="007167A0" w:rsidRDefault="00D8010C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【第一節</w:t>
            </w:r>
            <w:r w:rsidR="00DA1356"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 </w:t>
            </w: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認識素描</w:t>
            </w:r>
            <w:r w:rsidR="00DA1356"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】</w:t>
            </w:r>
          </w:p>
          <w:p w:rsidR="00DA1356" w:rsidRPr="0070437A" w:rsidRDefault="00DA1356" w:rsidP="00CE3FD0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 xml:space="preserve">活動一 </w:t>
            </w:r>
            <w:r w:rsidR="00D8010C"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介紹素描筆與</w:t>
            </w:r>
            <w:r w:rsidR="000D4F06" w:rsidRPr="0070437A">
              <w:rPr>
                <w:rFonts w:ascii="標楷體" w:eastAsia="標楷體" w:hint="eastAsia"/>
                <w:bCs/>
                <w:sz w:val="26"/>
                <w:szCs w:val="26"/>
              </w:rPr>
              <w:t>色鉛筆色階的</w:t>
            </w:r>
            <w:r w:rsidR="00D8010C" w:rsidRPr="0070437A">
              <w:rPr>
                <w:rFonts w:ascii="標楷體" w:eastAsia="標楷體" w:hint="eastAsia"/>
                <w:bCs/>
                <w:sz w:val="26"/>
                <w:szCs w:val="26"/>
              </w:rPr>
              <w:t>變化</w:t>
            </w:r>
          </w:p>
          <w:p w:rsidR="00DA1356" w:rsidRPr="0070437A" w:rsidRDefault="00DA1356" w:rsidP="00CE3FD0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一、導入活動</w:t>
            </w:r>
          </w:p>
          <w:p w:rsidR="00DA1356" w:rsidRPr="0070437A" w:rsidRDefault="00DA1356" w:rsidP="00CE3FD0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1.</w:t>
            </w:r>
            <w:r w:rsidR="00D8010C" w:rsidRPr="0070437A">
              <w:rPr>
                <w:rFonts w:ascii="標楷體" w:eastAsia="標楷體" w:hint="eastAsia"/>
                <w:bCs/>
                <w:sz w:val="26"/>
                <w:szCs w:val="26"/>
              </w:rPr>
              <w:t>教師</w:t>
            </w:r>
            <w:r w:rsidR="004D59B1" w:rsidRPr="0070437A">
              <w:rPr>
                <w:rFonts w:ascii="標楷體" w:eastAsia="標楷體" w:hint="eastAsia"/>
                <w:bCs/>
                <w:sz w:val="26"/>
                <w:szCs w:val="26"/>
              </w:rPr>
              <w:t>介紹</w:t>
            </w:r>
            <w:r w:rsidR="00D8010C" w:rsidRPr="0070437A">
              <w:rPr>
                <w:rFonts w:ascii="標楷體" w:eastAsia="標楷體" w:hint="eastAsia"/>
                <w:bCs/>
                <w:sz w:val="26"/>
                <w:szCs w:val="26"/>
              </w:rPr>
              <w:t>5H到8B的素描筆</w:t>
            </w:r>
            <w:r w:rsidR="000D4F06" w:rsidRPr="0070437A">
              <w:rPr>
                <w:rFonts w:ascii="標楷體" w:eastAsia="標楷體" w:hint="eastAsia"/>
                <w:bCs/>
                <w:sz w:val="26"/>
                <w:szCs w:val="26"/>
              </w:rPr>
              <w:t>色階</w:t>
            </w:r>
            <w:r w:rsidR="002562A8" w:rsidRPr="0070437A">
              <w:rPr>
                <w:rFonts w:ascii="標楷體" w:eastAsia="標楷體" w:hint="eastAsia"/>
                <w:bCs/>
                <w:sz w:val="26"/>
                <w:szCs w:val="26"/>
              </w:rPr>
              <w:t>、筆芯粗細與不同牌子的素描筆畫出來的</w:t>
            </w:r>
            <w:r w:rsidR="000D4F06" w:rsidRPr="0070437A">
              <w:rPr>
                <w:rFonts w:ascii="標楷體" w:eastAsia="標楷體" w:hint="eastAsia"/>
                <w:bCs/>
                <w:sz w:val="26"/>
                <w:szCs w:val="26"/>
              </w:rPr>
              <w:t>色階</w:t>
            </w:r>
            <w:r w:rsidR="002562A8" w:rsidRPr="0070437A">
              <w:rPr>
                <w:rFonts w:ascii="標楷體" w:eastAsia="標楷體" w:hint="eastAsia"/>
                <w:bCs/>
                <w:sz w:val="26"/>
                <w:szCs w:val="26"/>
              </w:rPr>
              <w:t>也不同</w:t>
            </w:r>
            <w:r w:rsidR="004D59B1" w:rsidRPr="0070437A">
              <w:rPr>
                <w:rFonts w:ascii="標楷體" w:eastAsia="標楷體" w:hint="eastAsia"/>
                <w:bCs/>
                <w:sz w:val="26"/>
                <w:szCs w:val="26"/>
              </w:rPr>
              <w:t>特性</w:t>
            </w:r>
            <w:r w:rsidR="00D8010C" w:rsidRPr="0070437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  <w:r w:rsidR="0052725B" w:rsidRPr="0070437A">
              <w:rPr>
                <w:rFonts w:ascii="標楷體" w:eastAsia="標楷體" w:hint="eastAsia"/>
                <w:bCs/>
                <w:sz w:val="26"/>
                <w:szCs w:val="26"/>
              </w:rPr>
              <w:t>。</w:t>
            </w:r>
          </w:p>
          <w:p w:rsidR="00DA1356" w:rsidRPr="0070437A" w:rsidRDefault="00DA1356" w:rsidP="00CE3FD0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/>
                <w:bCs/>
                <w:sz w:val="26"/>
                <w:szCs w:val="26"/>
              </w:rPr>
              <w:t>2.</w:t>
            </w:r>
            <w:r w:rsidR="004D59B1" w:rsidRPr="0070437A">
              <w:rPr>
                <w:rFonts w:ascii="標楷體" w:eastAsia="標楷體" w:hint="eastAsia"/>
                <w:bCs/>
                <w:sz w:val="26"/>
                <w:szCs w:val="26"/>
              </w:rPr>
              <w:t>實際把5H到8B的素描筆畫在紙上示範</w:t>
            </w:r>
            <w:r w:rsidR="000D4F06" w:rsidRPr="0070437A">
              <w:rPr>
                <w:rFonts w:ascii="標楷體" w:eastAsia="標楷體" w:hint="eastAsia"/>
                <w:bCs/>
                <w:sz w:val="26"/>
                <w:szCs w:val="26"/>
              </w:rPr>
              <w:t>色階</w:t>
            </w:r>
            <w:r w:rsidR="00A40721" w:rsidRPr="0070437A">
              <w:rPr>
                <w:rFonts w:ascii="標楷體" w:eastAsia="標楷體" w:hint="eastAsia"/>
                <w:bCs/>
                <w:sz w:val="26"/>
                <w:szCs w:val="26"/>
              </w:rPr>
              <w:t>。</w:t>
            </w:r>
            <w:r w:rsidR="00D8010C" w:rsidRPr="0070437A">
              <w:rPr>
                <w:rFonts w:ascii="標楷體" w:eastAsia="標楷體"/>
                <w:bCs/>
                <w:sz w:val="26"/>
                <w:szCs w:val="26"/>
              </w:rPr>
              <w:t xml:space="preserve"> </w:t>
            </w:r>
          </w:p>
          <w:p w:rsidR="00F82457" w:rsidRPr="0070437A" w:rsidRDefault="004D59B1" w:rsidP="00CE3FD0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3.素描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筆畫出的</w:t>
            </w: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立體</w:t>
            </w:r>
            <w:r w:rsidR="00472B8F" w:rsidRPr="0070437A">
              <w:rPr>
                <w:rFonts w:ascii="標楷體" w:eastAsia="標楷體" w:hint="eastAsia"/>
                <w:bCs/>
                <w:sz w:val="26"/>
                <w:szCs w:val="26"/>
              </w:rPr>
              <w:t>方形、圓柱體</w:t>
            </w: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作品欣賞</w:t>
            </w:r>
            <w:r w:rsidR="0052725B" w:rsidRPr="0070437A">
              <w:rPr>
                <w:rFonts w:ascii="標楷體" w:eastAsia="標楷體" w:hint="eastAsia"/>
                <w:bCs/>
                <w:sz w:val="26"/>
                <w:szCs w:val="26"/>
              </w:rPr>
              <w:t>與討論。</w:t>
            </w:r>
          </w:p>
          <w:p w:rsidR="00D16317" w:rsidRPr="0070437A" w:rsidRDefault="00D16317" w:rsidP="00CE3FD0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【第二節 實畫素描】</w:t>
            </w:r>
          </w:p>
          <w:p w:rsidR="00DA1356" w:rsidRPr="0070437A" w:rsidRDefault="00D16317" w:rsidP="00CE3FD0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一</w:t>
            </w:r>
            <w:r w:rsidR="00DA1356" w:rsidRPr="0070437A">
              <w:rPr>
                <w:rFonts w:ascii="標楷體" w:eastAsia="標楷體" w:hint="eastAsia"/>
                <w:bCs/>
                <w:sz w:val="26"/>
                <w:szCs w:val="26"/>
              </w:rPr>
              <w:t>、開展活動</w:t>
            </w:r>
          </w:p>
          <w:p w:rsidR="003F094F" w:rsidRPr="0070437A" w:rsidRDefault="00DA1356" w:rsidP="004D59B1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1.</w:t>
            </w:r>
            <w:r w:rsidR="004D59B1" w:rsidRPr="0070437A">
              <w:rPr>
                <w:rFonts w:ascii="標楷體" w:eastAsia="標楷體" w:hint="eastAsia"/>
                <w:bCs/>
                <w:sz w:val="26"/>
                <w:szCs w:val="26"/>
              </w:rPr>
              <w:t>觀察蔬果的紋路、形狀與光影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面的不同</w:t>
            </w:r>
            <w:r w:rsidR="003F094F" w:rsidRPr="0070437A">
              <w:rPr>
                <w:rFonts w:ascii="標楷體" w:eastAsia="標楷體" w:hint="eastAsia"/>
                <w:bCs/>
                <w:sz w:val="26"/>
                <w:szCs w:val="26"/>
              </w:rPr>
              <w:t>。</w:t>
            </w:r>
          </w:p>
          <w:p w:rsidR="003F094F" w:rsidRPr="0070437A" w:rsidRDefault="003F094F" w:rsidP="004D59B1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舉例西瓜與洋蔥來說</w:t>
            </w:r>
            <w:r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</w:p>
          <w:p w:rsidR="003F094F" w:rsidRPr="0070437A" w:rsidRDefault="003F094F" w:rsidP="006622AD">
            <w:pPr>
              <w:numPr>
                <w:ilvl w:val="0"/>
                <w:numId w:val="34"/>
              </w:num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紋路</w:t>
            </w:r>
            <w:r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蒂頭間紋路連結的錯誤與正確示範。</w:t>
            </w:r>
          </w:p>
          <w:p w:rsidR="00DA1356" w:rsidRPr="0070437A" w:rsidRDefault="003F094F" w:rsidP="004D59B1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PMingLiU" w:hAnsi="PMingLiU" w:hint="eastAsia"/>
                <w:bCs/>
                <w:sz w:val="26"/>
                <w:szCs w:val="26"/>
              </w:rPr>
              <w:t>②</w:t>
            </w: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光影</w:t>
            </w:r>
            <w:r w:rsidR="006622AD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：光源不同會影響物體影子的呈現</w:t>
            </w:r>
            <w:r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，並透過淺色筆打出亮面，深色筆強調暗面與陰影面。</w:t>
            </w:r>
          </w:p>
          <w:p w:rsidR="004D59B1" w:rsidRPr="0070437A" w:rsidRDefault="004D59B1" w:rsidP="004D59B1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2.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教師示範</w:t>
            </w:r>
            <w:r w:rsidR="006622AD" w:rsidRPr="0070437A">
              <w:rPr>
                <w:rFonts w:ascii="標楷體" w:eastAsia="標楷體" w:hint="eastAsia"/>
                <w:bCs/>
                <w:sz w:val="26"/>
                <w:szCs w:val="26"/>
              </w:rPr>
              <w:t>蔬果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洋蔥素描步驟與</w:t>
            </w:r>
            <w:r w:rsidR="006622AD" w:rsidRPr="0070437A">
              <w:rPr>
                <w:rFonts w:ascii="標楷體" w:eastAsia="標楷體" w:hint="eastAsia"/>
                <w:bCs/>
                <w:sz w:val="26"/>
                <w:szCs w:val="26"/>
              </w:rPr>
              <w:t>色階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、不同色</w:t>
            </w:r>
            <w:r w:rsidR="007E2426" w:rsidRPr="0070437A">
              <w:rPr>
                <w:rFonts w:ascii="標楷體" w:eastAsia="標楷體" w:hint="eastAsia"/>
                <w:bCs/>
                <w:sz w:val="26"/>
                <w:szCs w:val="26"/>
              </w:rPr>
              <w:t>疊色</w:t>
            </w:r>
            <w:r w:rsidR="00922341" w:rsidRPr="0070437A">
              <w:rPr>
                <w:rFonts w:ascii="標楷體" w:eastAsia="標楷體" w:hint="eastAsia"/>
                <w:bCs/>
                <w:sz w:val="26"/>
                <w:szCs w:val="26"/>
              </w:rPr>
              <w:t>搭配注意事項</w:t>
            </w:r>
            <w:r w:rsidR="005C38D2" w:rsidRPr="0070437A">
              <w:rPr>
                <w:rFonts w:ascii="標楷體" w:eastAsia="標楷體" w:hint="eastAsia"/>
                <w:bCs/>
                <w:sz w:val="26"/>
                <w:szCs w:val="26"/>
              </w:rPr>
              <w:t>。舉例畫洋蔥時，可先選出橘色、紅色、黃色、咖啡色等來疊色。</w:t>
            </w:r>
          </w:p>
          <w:p w:rsidR="00E7580E" w:rsidRPr="0070437A" w:rsidRDefault="00922341" w:rsidP="004D59B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3.欣賞教師與其他學生蔬果素描作品</w:t>
            </w:r>
            <w:r w:rsidR="00926F80" w:rsidRPr="0070437A">
              <w:rPr>
                <w:rFonts w:ascii="標楷體" w:eastAsia="標楷體" w:hint="eastAsia"/>
                <w:bCs/>
                <w:sz w:val="26"/>
                <w:szCs w:val="26"/>
              </w:rPr>
              <w:t>，例如</w:t>
            </w:r>
            <w:r w:rsidR="00926F80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：</w:t>
            </w:r>
            <w:r w:rsidR="00926F80" w:rsidRPr="0070437A">
              <w:rPr>
                <w:rFonts w:ascii="標楷體" w:eastAsia="標楷體" w:hint="eastAsia"/>
                <w:bCs/>
                <w:sz w:val="26"/>
                <w:szCs w:val="26"/>
              </w:rPr>
              <w:t>紅蘿蔔、絲瓜、蘋果、紅柿等形狀較圓滑的蔬果</w:t>
            </w:r>
            <w:r w:rsidR="00926F80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="00E7580E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同時</w:t>
            </w:r>
            <w:r w:rsidR="00E7580E" w:rsidRPr="0070437A">
              <w:rPr>
                <w:rFonts w:ascii="標楷體" w:eastAsia="標楷體" w:hAnsi="標楷體"/>
                <w:bCs/>
                <w:sz w:val="26"/>
                <w:szCs w:val="26"/>
              </w:rPr>
              <w:t>要從線條、色彩、構圖、等方面著</w:t>
            </w:r>
            <w:r w:rsidR="00E7580E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手</w:t>
            </w:r>
            <w:r w:rsidR="00E7580E" w:rsidRPr="0070437A">
              <w:rPr>
                <w:rFonts w:ascii="標楷體" w:eastAsia="標楷體" w:hAnsi="標楷體"/>
                <w:bCs/>
                <w:sz w:val="26"/>
                <w:szCs w:val="26"/>
              </w:rPr>
              <w:t>，吸取別人的優點</w:t>
            </w:r>
            <w:r w:rsidR="00E7580E" w:rsidRPr="0070437A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  <w:r w:rsidR="00E7580E" w:rsidRPr="0070437A"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</w:p>
          <w:p w:rsidR="00DA1356" w:rsidRPr="0070437A" w:rsidRDefault="00D16317" w:rsidP="00CE3FD0">
            <w:pPr>
              <w:jc w:val="both"/>
              <w:rPr>
                <w:rFonts w:ascii="標楷體" w:eastAsia="標楷體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二</w:t>
            </w:r>
            <w:r w:rsidR="00DA1356" w:rsidRPr="0070437A">
              <w:rPr>
                <w:rFonts w:ascii="標楷體" w:eastAsia="標楷體" w:hint="eastAsia"/>
                <w:bCs/>
                <w:sz w:val="26"/>
                <w:szCs w:val="26"/>
              </w:rPr>
              <w:t>、</w:t>
            </w:r>
            <w:r w:rsidR="00A24202" w:rsidRPr="0070437A">
              <w:rPr>
                <w:rFonts w:ascii="標楷體" w:eastAsia="標楷體" w:hint="eastAsia"/>
                <w:bCs/>
                <w:sz w:val="26"/>
                <w:szCs w:val="26"/>
              </w:rPr>
              <w:t>實際操作</w:t>
            </w:r>
          </w:p>
          <w:p w:rsidR="00DA1356" w:rsidRPr="0070437A" w:rsidRDefault="00FD1803" w:rsidP="00A24202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1.</w:t>
            </w:r>
            <w:r w:rsidR="00A24202" w:rsidRPr="0070437A">
              <w:rPr>
                <w:rFonts w:ascii="標楷體" w:eastAsia="標楷體" w:hint="eastAsia"/>
                <w:bCs/>
                <w:sz w:val="26"/>
                <w:szCs w:val="26"/>
              </w:rPr>
              <w:t>選一樣蔬果，</w:t>
            </w:r>
            <w:r w:rsidR="00DA1356" w:rsidRPr="0070437A">
              <w:rPr>
                <w:rFonts w:ascii="標楷體" w:eastAsia="標楷體" w:hint="eastAsia"/>
                <w:bCs/>
                <w:sz w:val="26"/>
                <w:szCs w:val="26"/>
              </w:rPr>
              <w:t>教師請學生在</w:t>
            </w:r>
            <w:r w:rsidR="006622AD" w:rsidRPr="0070437A">
              <w:rPr>
                <w:rFonts w:ascii="標楷體" w:eastAsia="標楷體" w:hint="eastAsia"/>
                <w:bCs/>
                <w:sz w:val="26"/>
                <w:szCs w:val="26"/>
              </w:rPr>
              <w:t>紙上練習畫出靜物</w:t>
            </w:r>
            <w:r w:rsidR="00A24202" w:rsidRPr="0070437A">
              <w:rPr>
                <w:rFonts w:ascii="標楷體" w:eastAsia="標楷體" w:hint="eastAsia"/>
                <w:bCs/>
                <w:sz w:val="26"/>
                <w:szCs w:val="26"/>
              </w:rPr>
              <w:t>，並注意</w:t>
            </w:r>
            <w:r w:rsidR="006622AD" w:rsidRPr="0070437A">
              <w:rPr>
                <w:rFonts w:ascii="標楷體" w:eastAsia="標楷體" w:hint="eastAsia"/>
                <w:bCs/>
                <w:sz w:val="26"/>
                <w:szCs w:val="26"/>
              </w:rPr>
              <w:t>靜物</w:t>
            </w:r>
            <w:r w:rsidR="00A24202" w:rsidRPr="0070437A">
              <w:rPr>
                <w:rFonts w:ascii="標楷體" w:eastAsia="標楷體" w:hint="eastAsia"/>
                <w:bCs/>
                <w:sz w:val="26"/>
                <w:szCs w:val="26"/>
              </w:rPr>
              <w:t>的</w:t>
            </w:r>
            <w:r w:rsidR="00973E81" w:rsidRPr="0070437A">
              <w:rPr>
                <w:rFonts w:ascii="標楷體" w:eastAsia="標楷體" w:hint="eastAsia"/>
                <w:bCs/>
                <w:sz w:val="26"/>
                <w:szCs w:val="26"/>
              </w:rPr>
              <w:t>紋路、</w:t>
            </w:r>
            <w:r w:rsidR="00A24202" w:rsidRPr="0070437A">
              <w:rPr>
                <w:rFonts w:ascii="標楷體" w:eastAsia="標楷體" w:hint="eastAsia"/>
                <w:bCs/>
                <w:sz w:val="26"/>
                <w:szCs w:val="26"/>
              </w:rPr>
              <w:t>亮面、暗面、陰影面</w:t>
            </w:r>
            <w:r w:rsidR="00973E81" w:rsidRPr="0070437A">
              <w:rPr>
                <w:rFonts w:ascii="標楷體" w:eastAsia="標楷體" w:hint="eastAsia"/>
                <w:bCs/>
                <w:sz w:val="26"/>
                <w:szCs w:val="26"/>
              </w:rPr>
              <w:t>給予強調上色。</w:t>
            </w:r>
          </w:p>
          <w:p w:rsidR="00FD1803" w:rsidRPr="0070437A" w:rsidRDefault="00FD1803" w:rsidP="00A24202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2.</w:t>
            </w:r>
            <w:r w:rsidR="00563D97" w:rsidRPr="0070437A">
              <w:rPr>
                <w:rFonts w:ascii="標楷體" w:eastAsia="標楷體" w:hint="eastAsia"/>
                <w:bCs/>
                <w:sz w:val="26"/>
                <w:szCs w:val="26"/>
              </w:rPr>
              <w:t>選好色鉛筆後，觀察蔬果的輪廓，繪出大小適合的蔬果，由淺入深方式循序漸進塗色，最後打上陰影。</w:t>
            </w:r>
            <w:r w:rsidR="00F154F4" w:rsidRPr="0070437A">
              <w:rPr>
                <w:rFonts w:ascii="標楷體" w:eastAsia="標楷體" w:hint="eastAsia"/>
                <w:bCs/>
                <w:sz w:val="26"/>
                <w:szCs w:val="26"/>
              </w:rPr>
              <w:t>過程中教師給予建議與指導，使學生更了解素描的技巧。</w:t>
            </w:r>
          </w:p>
          <w:p w:rsidR="00CE4682" w:rsidRPr="0070437A" w:rsidRDefault="00CE4682" w:rsidP="00A24202">
            <w:pPr>
              <w:jc w:val="both"/>
              <w:rPr>
                <w:rFonts w:ascii="標楷體" w:eastAsia="標楷體" w:hint="eastAsia"/>
                <w:bCs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3.</w:t>
            </w:r>
            <w:r w:rsidR="003A7DDE" w:rsidRPr="0070437A">
              <w:rPr>
                <w:rFonts w:ascii="標楷體" w:eastAsia="標楷體" w:hint="eastAsia"/>
                <w:bCs/>
                <w:sz w:val="26"/>
                <w:szCs w:val="26"/>
              </w:rPr>
              <w:t>學生</w:t>
            </w: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作品欣賞與教師講評</w:t>
            </w:r>
          </w:p>
          <w:p w:rsidR="00806B66" w:rsidRPr="007167A0" w:rsidRDefault="00806B66" w:rsidP="00A24202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 w:rsidRPr="0070437A">
              <w:rPr>
                <w:rFonts w:ascii="標楷體" w:eastAsia="標楷體" w:hint="eastAsia"/>
                <w:bCs/>
                <w:sz w:val="26"/>
                <w:szCs w:val="26"/>
              </w:rPr>
              <w:t>4.收拾彩繪用具、整理教室、交代下次上課須用到的用具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52725B" w:rsidP="00CE3FD0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10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20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10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5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10</w:t>
            </w:r>
          </w:p>
          <w:p w:rsidR="00DA1356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5</w:t>
            </w: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Default="0052725B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52725B" w:rsidRPr="007167A0" w:rsidRDefault="0052725B" w:rsidP="00CE3FD0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學生能</w:t>
            </w:r>
            <w:r w:rsidR="00FD1803"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選擇適合的素描筆上色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DA1356" w:rsidRPr="007167A0" w:rsidRDefault="00FD1803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學生能觀察物體的特性</w:t>
            </w:r>
          </w:p>
          <w:p w:rsidR="00DA1356" w:rsidRPr="007167A0" w:rsidRDefault="00DA1356" w:rsidP="00CE3FD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  <w:p w:rsidR="00CD74C4" w:rsidRPr="007167A0" w:rsidRDefault="00CD74C4" w:rsidP="00CE3FD0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DA1356" w:rsidRDefault="00DA1356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  <w:p w:rsidR="007167A0" w:rsidRPr="007167A0" w:rsidRDefault="007167A0" w:rsidP="007167A0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67A0">
              <w:rPr>
                <w:rFonts w:ascii="標楷體" w:eastAsia="標楷體" w:hint="eastAsia"/>
                <w:color w:val="000000"/>
                <w:sz w:val="26"/>
                <w:szCs w:val="26"/>
              </w:rPr>
              <w:t>學生欣賞作品與討論</w:t>
            </w:r>
          </w:p>
          <w:p w:rsidR="007167A0" w:rsidRPr="007167A0" w:rsidRDefault="007167A0" w:rsidP="00AE4417">
            <w:pPr>
              <w:jc w:val="both"/>
              <w:rPr>
                <w:rFonts w:ascii="標楷體" w:eastAsia="標楷體" w:hint="eastAsia"/>
                <w:color w:val="000000"/>
                <w:sz w:val="26"/>
                <w:szCs w:val="26"/>
              </w:rPr>
            </w:pPr>
          </w:p>
        </w:tc>
      </w:tr>
    </w:tbl>
    <w:p w:rsidR="007C236E" w:rsidRPr="007167A0" w:rsidRDefault="007C236E" w:rsidP="00844E0D">
      <w:pPr>
        <w:rPr>
          <w:rFonts w:hint="eastAsia"/>
          <w:sz w:val="26"/>
          <w:szCs w:val="26"/>
        </w:rPr>
      </w:pPr>
    </w:p>
    <w:sectPr w:rsidR="007C236E" w:rsidRPr="007167A0" w:rsidSect="001D40D5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140" w:rsidRDefault="00A02140">
      <w:r>
        <w:separator/>
      </w:r>
    </w:p>
  </w:endnote>
  <w:endnote w:type="continuationSeparator" w:id="0">
    <w:p w:rsidR="00A02140" w:rsidRDefault="00A0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858" w:rsidRDefault="004918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1858" w:rsidRDefault="004918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858" w:rsidRDefault="004918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4CC5">
      <w:rPr>
        <w:rStyle w:val="a6"/>
        <w:noProof/>
      </w:rPr>
      <w:t>1</w:t>
    </w:r>
    <w:r>
      <w:rPr>
        <w:rStyle w:val="a6"/>
      </w:rPr>
      <w:fldChar w:fldCharType="end"/>
    </w:r>
  </w:p>
  <w:p w:rsidR="00491858" w:rsidRDefault="00491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140" w:rsidRDefault="00A02140">
      <w:r>
        <w:separator/>
      </w:r>
    </w:p>
  </w:footnote>
  <w:footnote w:type="continuationSeparator" w:id="0">
    <w:p w:rsidR="00A02140" w:rsidRDefault="00A0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736974"/>
    <w:multiLevelType w:val="hybridMultilevel"/>
    <w:tmpl w:val="7DE2EB56"/>
    <w:lvl w:ilvl="0" w:tplc="0E46F1BC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983B86"/>
    <w:multiLevelType w:val="hybridMultilevel"/>
    <w:tmpl w:val="871CC4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D508E5"/>
    <w:multiLevelType w:val="hybridMultilevel"/>
    <w:tmpl w:val="221AC506"/>
    <w:lvl w:ilvl="0" w:tplc="3C4EC8E2">
      <w:start w:val="2"/>
      <w:numFmt w:val="decimalEnclosedCircle"/>
      <w:lvlText w:val="%1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E64E98"/>
    <w:multiLevelType w:val="hybridMultilevel"/>
    <w:tmpl w:val="781AF9A0"/>
    <w:lvl w:ilvl="0" w:tplc="56A68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5D75AD"/>
    <w:multiLevelType w:val="hybridMultilevel"/>
    <w:tmpl w:val="B9E887FC"/>
    <w:lvl w:ilvl="0" w:tplc="2850C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FE5253B"/>
    <w:multiLevelType w:val="hybridMultilevel"/>
    <w:tmpl w:val="ED8CA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6103A0"/>
    <w:multiLevelType w:val="hybridMultilevel"/>
    <w:tmpl w:val="2E3E7CFC"/>
    <w:lvl w:ilvl="0" w:tplc="A3B00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FCE4B8C"/>
    <w:multiLevelType w:val="hybridMultilevel"/>
    <w:tmpl w:val="F5DCA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4159E1"/>
    <w:multiLevelType w:val="hybridMultilevel"/>
    <w:tmpl w:val="C1F20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475F18"/>
    <w:multiLevelType w:val="hybridMultilevel"/>
    <w:tmpl w:val="1D7C6BE6"/>
    <w:lvl w:ilvl="0" w:tplc="9CF63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4"/>
  </w:num>
  <w:num w:numId="5">
    <w:abstractNumId w:val="0"/>
  </w:num>
  <w:num w:numId="6">
    <w:abstractNumId w:val="32"/>
  </w:num>
  <w:num w:numId="7">
    <w:abstractNumId w:val="30"/>
  </w:num>
  <w:num w:numId="8">
    <w:abstractNumId w:val="10"/>
  </w:num>
  <w:num w:numId="9">
    <w:abstractNumId w:val="33"/>
  </w:num>
  <w:num w:numId="10">
    <w:abstractNumId w:val="23"/>
  </w:num>
  <w:num w:numId="11">
    <w:abstractNumId w:val="2"/>
  </w:num>
  <w:num w:numId="12">
    <w:abstractNumId w:val="15"/>
  </w:num>
  <w:num w:numId="13">
    <w:abstractNumId w:val="16"/>
  </w:num>
  <w:num w:numId="14">
    <w:abstractNumId w:val="21"/>
  </w:num>
  <w:num w:numId="15">
    <w:abstractNumId w:val="12"/>
  </w:num>
  <w:num w:numId="16">
    <w:abstractNumId w:val="26"/>
  </w:num>
  <w:num w:numId="17">
    <w:abstractNumId w:val="11"/>
  </w:num>
  <w:num w:numId="18">
    <w:abstractNumId w:val="28"/>
  </w:num>
  <w:num w:numId="19">
    <w:abstractNumId w:val="25"/>
  </w:num>
  <w:num w:numId="20">
    <w:abstractNumId w:val="31"/>
  </w:num>
  <w:num w:numId="21">
    <w:abstractNumId w:val="7"/>
  </w:num>
  <w:num w:numId="22">
    <w:abstractNumId w:val="8"/>
  </w:num>
  <w:num w:numId="23">
    <w:abstractNumId w:val="19"/>
  </w:num>
  <w:num w:numId="24">
    <w:abstractNumId w:val="1"/>
  </w:num>
  <w:num w:numId="25">
    <w:abstractNumId w:val="14"/>
  </w:num>
  <w:num w:numId="26">
    <w:abstractNumId w:val="22"/>
  </w:num>
  <w:num w:numId="27">
    <w:abstractNumId w:val="17"/>
  </w:num>
  <w:num w:numId="28">
    <w:abstractNumId w:val="20"/>
  </w:num>
  <w:num w:numId="29">
    <w:abstractNumId w:val="13"/>
  </w:num>
  <w:num w:numId="30">
    <w:abstractNumId w:val="29"/>
  </w:num>
  <w:num w:numId="31">
    <w:abstractNumId w:val="6"/>
  </w:num>
  <w:num w:numId="32">
    <w:abstractNumId w:val="1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20"/>
    <w:rsid w:val="00005DD9"/>
    <w:rsid w:val="000144CE"/>
    <w:rsid w:val="0001595F"/>
    <w:rsid w:val="000204F8"/>
    <w:rsid w:val="00020B85"/>
    <w:rsid w:val="0002794E"/>
    <w:rsid w:val="00032A7B"/>
    <w:rsid w:val="00037AE9"/>
    <w:rsid w:val="00041DA4"/>
    <w:rsid w:val="0004751F"/>
    <w:rsid w:val="0004753D"/>
    <w:rsid w:val="0005347D"/>
    <w:rsid w:val="000552C8"/>
    <w:rsid w:val="00056120"/>
    <w:rsid w:val="00067D23"/>
    <w:rsid w:val="00067D80"/>
    <w:rsid w:val="000709A0"/>
    <w:rsid w:val="00076431"/>
    <w:rsid w:val="00077766"/>
    <w:rsid w:val="000777CF"/>
    <w:rsid w:val="00080FFD"/>
    <w:rsid w:val="000828E0"/>
    <w:rsid w:val="0009049C"/>
    <w:rsid w:val="00090A4B"/>
    <w:rsid w:val="000933A5"/>
    <w:rsid w:val="000A0641"/>
    <w:rsid w:val="000A2DD8"/>
    <w:rsid w:val="000A693C"/>
    <w:rsid w:val="000A77F3"/>
    <w:rsid w:val="000B270C"/>
    <w:rsid w:val="000B3473"/>
    <w:rsid w:val="000B39C4"/>
    <w:rsid w:val="000B435E"/>
    <w:rsid w:val="000B6E16"/>
    <w:rsid w:val="000B6ECD"/>
    <w:rsid w:val="000D2BF7"/>
    <w:rsid w:val="000D35C0"/>
    <w:rsid w:val="000D4949"/>
    <w:rsid w:val="000D4F06"/>
    <w:rsid w:val="000E598A"/>
    <w:rsid w:val="000E642C"/>
    <w:rsid w:val="000E6E6D"/>
    <w:rsid w:val="000F269A"/>
    <w:rsid w:val="0010194D"/>
    <w:rsid w:val="00107BEC"/>
    <w:rsid w:val="00112BE0"/>
    <w:rsid w:val="00112EB0"/>
    <w:rsid w:val="00117DA6"/>
    <w:rsid w:val="00117F57"/>
    <w:rsid w:val="001224B3"/>
    <w:rsid w:val="00124820"/>
    <w:rsid w:val="00124B61"/>
    <w:rsid w:val="00130790"/>
    <w:rsid w:val="00132503"/>
    <w:rsid w:val="00141580"/>
    <w:rsid w:val="0014162F"/>
    <w:rsid w:val="00142E15"/>
    <w:rsid w:val="001458CD"/>
    <w:rsid w:val="00150760"/>
    <w:rsid w:val="00153F5D"/>
    <w:rsid w:val="0015559F"/>
    <w:rsid w:val="001624A9"/>
    <w:rsid w:val="001636CF"/>
    <w:rsid w:val="00163C1D"/>
    <w:rsid w:val="00163F20"/>
    <w:rsid w:val="001640C3"/>
    <w:rsid w:val="00167F79"/>
    <w:rsid w:val="001710B7"/>
    <w:rsid w:val="0017753B"/>
    <w:rsid w:val="00182208"/>
    <w:rsid w:val="001827F5"/>
    <w:rsid w:val="00182C9B"/>
    <w:rsid w:val="00182E55"/>
    <w:rsid w:val="001838E7"/>
    <w:rsid w:val="001842FC"/>
    <w:rsid w:val="00184773"/>
    <w:rsid w:val="001902D7"/>
    <w:rsid w:val="00196367"/>
    <w:rsid w:val="001A1478"/>
    <w:rsid w:val="001A29CE"/>
    <w:rsid w:val="001A3897"/>
    <w:rsid w:val="001A537F"/>
    <w:rsid w:val="001A609F"/>
    <w:rsid w:val="001A6E91"/>
    <w:rsid w:val="001A71BC"/>
    <w:rsid w:val="001B3283"/>
    <w:rsid w:val="001B388E"/>
    <w:rsid w:val="001C57B0"/>
    <w:rsid w:val="001D0DB1"/>
    <w:rsid w:val="001D1983"/>
    <w:rsid w:val="001D40D5"/>
    <w:rsid w:val="001D7073"/>
    <w:rsid w:val="001D7739"/>
    <w:rsid w:val="001F05ED"/>
    <w:rsid w:val="001F2829"/>
    <w:rsid w:val="001F5F36"/>
    <w:rsid w:val="001F6FE8"/>
    <w:rsid w:val="002003D1"/>
    <w:rsid w:val="002044A0"/>
    <w:rsid w:val="0020708B"/>
    <w:rsid w:val="002119F2"/>
    <w:rsid w:val="00211C49"/>
    <w:rsid w:val="00215246"/>
    <w:rsid w:val="00221E49"/>
    <w:rsid w:val="00223856"/>
    <w:rsid w:val="00231364"/>
    <w:rsid w:val="00236D5E"/>
    <w:rsid w:val="00237A71"/>
    <w:rsid w:val="0024749F"/>
    <w:rsid w:val="00254D54"/>
    <w:rsid w:val="002562A8"/>
    <w:rsid w:val="00256F2F"/>
    <w:rsid w:val="00260236"/>
    <w:rsid w:val="0026292F"/>
    <w:rsid w:val="002642FF"/>
    <w:rsid w:val="002727DB"/>
    <w:rsid w:val="00272DC0"/>
    <w:rsid w:val="00274B85"/>
    <w:rsid w:val="00276A2D"/>
    <w:rsid w:val="00283837"/>
    <w:rsid w:val="00285C3A"/>
    <w:rsid w:val="00295D78"/>
    <w:rsid w:val="002972F2"/>
    <w:rsid w:val="002A1CD9"/>
    <w:rsid w:val="002B32D9"/>
    <w:rsid w:val="002B5E4F"/>
    <w:rsid w:val="002C5D95"/>
    <w:rsid w:val="002C7DE5"/>
    <w:rsid w:val="002D1F4C"/>
    <w:rsid w:val="002D5351"/>
    <w:rsid w:val="002E0F78"/>
    <w:rsid w:val="002E2669"/>
    <w:rsid w:val="002E76C8"/>
    <w:rsid w:val="002F2EE5"/>
    <w:rsid w:val="002F3727"/>
    <w:rsid w:val="002F561B"/>
    <w:rsid w:val="002F7AB2"/>
    <w:rsid w:val="0030032A"/>
    <w:rsid w:val="00300C08"/>
    <w:rsid w:val="00303D9C"/>
    <w:rsid w:val="00304023"/>
    <w:rsid w:val="003075DA"/>
    <w:rsid w:val="00313274"/>
    <w:rsid w:val="00315C2C"/>
    <w:rsid w:val="0032007D"/>
    <w:rsid w:val="00320BDE"/>
    <w:rsid w:val="00321DB8"/>
    <w:rsid w:val="00323196"/>
    <w:rsid w:val="003308A1"/>
    <w:rsid w:val="0033315D"/>
    <w:rsid w:val="003358C1"/>
    <w:rsid w:val="00336346"/>
    <w:rsid w:val="00343865"/>
    <w:rsid w:val="00351850"/>
    <w:rsid w:val="0035201E"/>
    <w:rsid w:val="00354BDE"/>
    <w:rsid w:val="00355B4A"/>
    <w:rsid w:val="0035691E"/>
    <w:rsid w:val="00364189"/>
    <w:rsid w:val="00367294"/>
    <w:rsid w:val="0037178C"/>
    <w:rsid w:val="00372A1E"/>
    <w:rsid w:val="003740BC"/>
    <w:rsid w:val="00380C6B"/>
    <w:rsid w:val="00383211"/>
    <w:rsid w:val="0038564E"/>
    <w:rsid w:val="0038795B"/>
    <w:rsid w:val="003900EF"/>
    <w:rsid w:val="00397996"/>
    <w:rsid w:val="003A2F98"/>
    <w:rsid w:val="003A7DDE"/>
    <w:rsid w:val="003B0148"/>
    <w:rsid w:val="003B61A2"/>
    <w:rsid w:val="003C4D24"/>
    <w:rsid w:val="003D4B3F"/>
    <w:rsid w:val="003D53CE"/>
    <w:rsid w:val="003D7B01"/>
    <w:rsid w:val="003E009B"/>
    <w:rsid w:val="003E1DCC"/>
    <w:rsid w:val="003E76B6"/>
    <w:rsid w:val="003E790A"/>
    <w:rsid w:val="003F094F"/>
    <w:rsid w:val="003F1859"/>
    <w:rsid w:val="003F4CBE"/>
    <w:rsid w:val="003F6915"/>
    <w:rsid w:val="00410854"/>
    <w:rsid w:val="00413985"/>
    <w:rsid w:val="00415CE1"/>
    <w:rsid w:val="00415D37"/>
    <w:rsid w:val="00421F00"/>
    <w:rsid w:val="00421F0B"/>
    <w:rsid w:val="00423793"/>
    <w:rsid w:val="004239A8"/>
    <w:rsid w:val="0042567B"/>
    <w:rsid w:val="00425DF4"/>
    <w:rsid w:val="00426D9B"/>
    <w:rsid w:val="00427F9F"/>
    <w:rsid w:val="004320A0"/>
    <w:rsid w:val="004415C9"/>
    <w:rsid w:val="00444337"/>
    <w:rsid w:val="00446549"/>
    <w:rsid w:val="00446C00"/>
    <w:rsid w:val="0044724C"/>
    <w:rsid w:val="00447E45"/>
    <w:rsid w:val="0045409C"/>
    <w:rsid w:val="00464171"/>
    <w:rsid w:val="004678EC"/>
    <w:rsid w:val="00472B8F"/>
    <w:rsid w:val="00473376"/>
    <w:rsid w:val="00474692"/>
    <w:rsid w:val="00476320"/>
    <w:rsid w:val="00477710"/>
    <w:rsid w:val="0048168A"/>
    <w:rsid w:val="00482F0D"/>
    <w:rsid w:val="00491858"/>
    <w:rsid w:val="0049554A"/>
    <w:rsid w:val="004A73C4"/>
    <w:rsid w:val="004B2925"/>
    <w:rsid w:val="004B3224"/>
    <w:rsid w:val="004B721F"/>
    <w:rsid w:val="004C043D"/>
    <w:rsid w:val="004C339D"/>
    <w:rsid w:val="004C39BC"/>
    <w:rsid w:val="004C3F17"/>
    <w:rsid w:val="004C4191"/>
    <w:rsid w:val="004C6542"/>
    <w:rsid w:val="004D1F97"/>
    <w:rsid w:val="004D3A28"/>
    <w:rsid w:val="004D3BAB"/>
    <w:rsid w:val="004D4ADD"/>
    <w:rsid w:val="004D4FEA"/>
    <w:rsid w:val="004D59B1"/>
    <w:rsid w:val="004E051D"/>
    <w:rsid w:val="004E122C"/>
    <w:rsid w:val="004E7751"/>
    <w:rsid w:val="004E7F42"/>
    <w:rsid w:val="004F0360"/>
    <w:rsid w:val="004F18BE"/>
    <w:rsid w:val="004F6D2B"/>
    <w:rsid w:val="004F7616"/>
    <w:rsid w:val="00503BDF"/>
    <w:rsid w:val="00505D5C"/>
    <w:rsid w:val="005111B0"/>
    <w:rsid w:val="0051487F"/>
    <w:rsid w:val="005245A0"/>
    <w:rsid w:val="005263BE"/>
    <w:rsid w:val="0052725B"/>
    <w:rsid w:val="005306EC"/>
    <w:rsid w:val="005311F9"/>
    <w:rsid w:val="00550019"/>
    <w:rsid w:val="00550198"/>
    <w:rsid w:val="0055068B"/>
    <w:rsid w:val="005554E7"/>
    <w:rsid w:val="0056024D"/>
    <w:rsid w:val="00562479"/>
    <w:rsid w:val="00563D97"/>
    <w:rsid w:val="00567230"/>
    <w:rsid w:val="00567943"/>
    <w:rsid w:val="00570504"/>
    <w:rsid w:val="00571699"/>
    <w:rsid w:val="00572E11"/>
    <w:rsid w:val="00573570"/>
    <w:rsid w:val="00573767"/>
    <w:rsid w:val="005764CA"/>
    <w:rsid w:val="00580261"/>
    <w:rsid w:val="005822B9"/>
    <w:rsid w:val="00582D00"/>
    <w:rsid w:val="00585AC4"/>
    <w:rsid w:val="00592C3C"/>
    <w:rsid w:val="005A5999"/>
    <w:rsid w:val="005A6D4C"/>
    <w:rsid w:val="005A7084"/>
    <w:rsid w:val="005B7854"/>
    <w:rsid w:val="005C38D2"/>
    <w:rsid w:val="005D21AA"/>
    <w:rsid w:val="005D3D1D"/>
    <w:rsid w:val="005D4116"/>
    <w:rsid w:val="005E18E6"/>
    <w:rsid w:val="005E6D75"/>
    <w:rsid w:val="005E7DA9"/>
    <w:rsid w:val="00601B28"/>
    <w:rsid w:val="00603570"/>
    <w:rsid w:val="006067A3"/>
    <w:rsid w:val="0060753D"/>
    <w:rsid w:val="00611E7D"/>
    <w:rsid w:val="006138D6"/>
    <w:rsid w:val="00613E19"/>
    <w:rsid w:val="00614E41"/>
    <w:rsid w:val="00615647"/>
    <w:rsid w:val="006170E9"/>
    <w:rsid w:val="006220BC"/>
    <w:rsid w:val="006221C0"/>
    <w:rsid w:val="0062462B"/>
    <w:rsid w:val="00632672"/>
    <w:rsid w:val="006338CC"/>
    <w:rsid w:val="00633E9E"/>
    <w:rsid w:val="00634A91"/>
    <w:rsid w:val="00636F47"/>
    <w:rsid w:val="00637094"/>
    <w:rsid w:val="00643D26"/>
    <w:rsid w:val="006503AC"/>
    <w:rsid w:val="00652E01"/>
    <w:rsid w:val="00661979"/>
    <w:rsid w:val="006622AD"/>
    <w:rsid w:val="00666CBA"/>
    <w:rsid w:val="006674C3"/>
    <w:rsid w:val="006757E4"/>
    <w:rsid w:val="00677794"/>
    <w:rsid w:val="006812DD"/>
    <w:rsid w:val="00681338"/>
    <w:rsid w:val="006838F2"/>
    <w:rsid w:val="006854A0"/>
    <w:rsid w:val="00687EDD"/>
    <w:rsid w:val="00692C49"/>
    <w:rsid w:val="00695294"/>
    <w:rsid w:val="006A3816"/>
    <w:rsid w:val="006B064B"/>
    <w:rsid w:val="006B0FD2"/>
    <w:rsid w:val="006B306E"/>
    <w:rsid w:val="006B606D"/>
    <w:rsid w:val="006B7B9C"/>
    <w:rsid w:val="006B7C63"/>
    <w:rsid w:val="006C09A7"/>
    <w:rsid w:val="006C137B"/>
    <w:rsid w:val="006C611A"/>
    <w:rsid w:val="006C6708"/>
    <w:rsid w:val="006D1ECF"/>
    <w:rsid w:val="006D2C7E"/>
    <w:rsid w:val="006D7135"/>
    <w:rsid w:val="006E2A56"/>
    <w:rsid w:val="006F122C"/>
    <w:rsid w:val="006F3970"/>
    <w:rsid w:val="006F3D55"/>
    <w:rsid w:val="0070093B"/>
    <w:rsid w:val="00701DAA"/>
    <w:rsid w:val="00702AB9"/>
    <w:rsid w:val="0070437A"/>
    <w:rsid w:val="00707AD2"/>
    <w:rsid w:val="00707FAA"/>
    <w:rsid w:val="007167A0"/>
    <w:rsid w:val="007211A3"/>
    <w:rsid w:val="00727417"/>
    <w:rsid w:val="0072788C"/>
    <w:rsid w:val="007306CA"/>
    <w:rsid w:val="00730C2D"/>
    <w:rsid w:val="0073253D"/>
    <w:rsid w:val="00741667"/>
    <w:rsid w:val="007423DA"/>
    <w:rsid w:val="0074332A"/>
    <w:rsid w:val="007439A2"/>
    <w:rsid w:val="00745145"/>
    <w:rsid w:val="007464BB"/>
    <w:rsid w:val="007616C5"/>
    <w:rsid w:val="00767D08"/>
    <w:rsid w:val="00771CFC"/>
    <w:rsid w:val="007747D2"/>
    <w:rsid w:val="007758E7"/>
    <w:rsid w:val="00777084"/>
    <w:rsid w:val="0078223F"/>
    <w:rsid w:val="007847DB"/>
    <w:rsid w:val="0079066F"/>
    <w:rsid w:val="007908EE"/>
    <w:rsid w:val="00791174"/>
    <w:rsid w:val="0079170B"/>
    <w:rsid w:val="00793EF7"/>
    <w:rsid w:val="0079672E"/>
    <w:rsid w:val="007A4A27"/>
    <w:rsid w:val="007A6296"/>
    <w:rsid w:val="007B118D"/>
    <w:rsid w:val="007B5AE5"/>
    <w:rsid w:val="007C080A"/>
    <w:rsid w:val="007C236E"/>
    <w:rsid w:val="007C5248"/>
    <w:rsid w:val="007D1C1E"/>
    <w:rsid w:val="007D73E5"/>
    <w:rsid w:val="007E2426"/>
    <w:rsid w:val="007E3338"/>
    <w:rsid w:val="007E4AAF"/>
    <w:rsid w:val="007E5AEF"/>
    <w:rsid w:val="007E735D"/>
    <w:rsid w:val="007F0E67"/>
    <w:rsid w:val="007F15A9"/>
    <w:rsid w:val="007F52A5"/>
    <w:rsid w:val="007F63CD"/>
    <w:rsid w:val="00800094"/>
    <w:rsid w:val="008003C8"/>
    <w:rsid w:val="0080352C"/>
    <w:rsid w:val="0080489C"/>
    <w:rsid w:val="00806B66"/>
    <w:rsid w:val="00810327"/>
    <w:rsid w:val="00810DB7"/>
    <w:rsid w:val="008125A7"/>
    <w:rsid w:val="00815FF1"/>
    <w:rsid w:val="00816686"/>
    <w:rsid w:val="00816DD4"/>
    <w:rsid w:val="0082055D"/>
    <w:rsid w:val="00825840"/>
    <w:rsid w:val="00827916"/>
    <w:rsid w:val="00830373"/>
    <w:rsid w:val="00831FE6"/>
    <w:rsid w:val="00840E77"/>
    <w:rsid w:val="00844238"/>
    <w:rsid w:val="00844E0D"/>
    <w:rsid w:val="008564C7"/>
    <w:rsid w:val="0086168F"/>
    <w:rsid w:val="00870CC4"/>
    <w:rsid w:val="0087633E"/>
    <w:rsid w:val="0087642E"/>
    <w:rsid w:val="00886A0E"/>
    <w:rsid w:val="008902D9"/>
    <w:rsid w:val="00895386"/>
    <w:rsid w:val="008A469F"/>
    <w:rsid w:val="008A52E6"/>
    <w:rsid w:val="008B302E"/>
    <w:rsid w:val="008B6384"/>
    <w:rsid w:val="008B7D9A"/>
    <w:rsid w:val="008C0D51"/>
    <w:rsid w:val="008C3FCD"/>
    <w:rsid w:val="008D3CF6"/>
    <w:rsid w:val="008D52FE"/>
    <w:rsid w:val="008D7414"/>
    <w:rsid w:val="008E188B"/>
    <w:rsid w:val="008E57E0"/>
    <w:rsid w:val="008E7B7E"/>
    <w:rsid w:val="008F53F5"/>
    <w:rsid w:val="008F7ABB"/>
    <w:rsid w:val="009025F6"/>
    <w:rsid w:val="00906271"/>
    <w:rsid w:val="00906A64"/>
    <w:rsid w:val="009079E9"/>
    <w:rsid w:val="0091205E"/>
    <w:rsid w:val="009216EC"/>
    <w:rsid w:val="00922341"/>
    <w:rsid w:val="0092496C"/>
    <w:rsid w:val="00926F80"/>
    <w:rsid w:val="0092701B"/>
    <w:rsid w:val="00927B61"/>
    <w:rsid w:val="00930415"/>
    <w:rsid w:val="00932511"/>
    <w:rsid w:val="00935172"/>
    <w:rsid w:val="00936BC4"/>
    <w:rsid w:val="009414AB"/>
    <w:rsid w:val="00943040"/>
    <w:rsid w:val="009434C1"/>
    <w:rsid w:val="0094381D"/>
    <w:rsid w:val="00943F49"/>
    <w:rsid w:val="00946EA8"/>
    <w:rsid w:val="00952CE3"/>
    <w:rsid w:val="0096687B"/>
    <w:rsid w:val="009702DB"/>
    <w:rsid w:val="00970F2F"/>
    <w:rsid w:val="009722E3"/>
    <w:rsid w:val="00973E81"/>
    <w:rsid w:val="00984185"/>
    <w:rsid w:val="00985F35"/>
    <w:rsid w:val="00986AAD"/>
    <w:rsid w:val="00991414"/>
    <w:rsid w:val="00993A0C"/>
    <w:rsid w:val="00997347"/>
    <w:rsid w:val="009A500D"/>
    <w:rsid w:val="009A7446"/>
    <w:rsid w:val="009B0FE3"/>
    <w:rsid w:val="009B6FE0"/>
    <w:rsid w:val="009B7E8D"/>
    <w:rsid w:val="009C10A6"/>
    <w:rsid w:val="009C2948"/>
    <w:rsid w:val="009C5231"/>
    <w:rsid w:val="009C68DA"/>
    <w:rsid w:val="009C6BA8"/>
    <w:rsid w:val="009D2A7A"/>
    <w:rsid w:val="009D7701"/>
    <w:rsid w:val="009E1D34"/>
    <w:rsid w:val="009E3A4D"/>
    <w:rsid w:val="009E68C5"/>
    <w:rsid w:val="009F5606"/>
    <w:rsid w:val="009F66AA"/>
    <w:rsid w:val="00A02140"/>
    <w:rsid w:val="00A02CD3"/>
    <w:rsid w:val="00A07727"/>
    <w:rsid w:val="00A116A8"/>
    <w:rsid w:val="00A13ACD"/>
    <w:rsid w:val="00A156F8"/>
    <w:rsid w:val="00A16E8E"/>
    <w:rsid w:val="00A20137"/>
    <w:rsid w:val="00A21CFE"/>
    <w:rsid w:val="00A24202"/>
    <w:rsid w:val="00A260A7"/>
    <w:rsid w:val="00A3500A"/>
    <w:rsid w:val="00A35528"/>
    <w:rsid w:val="00A40721"/>
    <w:rsid w:val="00A422EF"/>
    <w:rsid w:val="00A45F28"/>
    <w:rsid w:val="00A56CAF"/>
    <w:rsid w:val="00A6132A"/>
    <w:rsid w:val="00A670A8"/>
    <w:rsid w:val="00A74A52"/>
    <w:rsid w:val="00A7519E"/>
    <w:rsid w:val="00A75439"/>
    <w:rsid w:val="00A75ECE"/>
    <w:rsid w:val="00A760AC"/>
    <w:rsid w:val="00A76CF0"/>
    <w:rsid w:val="00A842FA"/>
    <w:rsid w:val="00A86006"/>
    <w:rsid w:val="00A87B53"/>
    <w:rsid w:val="00A97B64"/>
    <w:rsid w:val="00AB158F"/>
    <w:rsid w:val="00AB2369"/>
    <w:rsid w:val="00AB7733"/>
    <w:rsid w:val="00AC0453"/>
    <w:rsid w:val="00AC3127"/>
    <w:rsid w:val="00AC4543"/>
    <w:rsid w:val="00AC4DC8"/>
    <w:rsid w:val="00AC63FB"/>
    <w:rsid w:val="00AC6A87"/>
    <w:rsid w:val="00AC6BC9"/>
    <w:rsid w:val="00AC78A7"/>
    <w:rsid w:val="00AC7DA2"/>
    <w:rsid w:val="00AC7E10"/>
    <w:rsid w:val="00AD1C0C"/>
    <w:rsid w:val="00AD2C30"/>
    <w:rsid w:val="00AD43DA"/>
    <w:rsid w:val="00AD6BE5"/>
    <w:rsid w:val="00AE01FC"/>
    <w:rsid w:val="00AE4417"/>
    <w:rsid w:val="00AE4845"/>
    <w:rsid w:val="00AE74FE"/>
    <w:rsid w:val="00AF42C7"/>
    <w:rsid w:val="00AF45B4"/>
    <w:rsid w:val="00AF5459"/>
    <w:rsid w:val="00AF6167"/>
    <w:rsid w:val="00B0140B"/>
    <w:rsid w:val="00B0497B"/>
    <w:rsid w:val="00B0507D"/>
    <w:rsid w:val="00B16C45"/>
    <w:rsid w:val="00B2277C"/>
    <w:rsid w:val="00B33115"/>
    <w:rsid w:val="00B36173"/>
    <w:rsid w:val="00B37726"/>
    <w:rsid w:val="00B37960"/>
    <w:rsid w:val="00B4582B"/>
    <w:rsid w:val="00B45CF7"/>
    <w:rsid w:val="00B468BB"/>
    <w:rsid w:val="00B47F8E"/>
    <w:rsid w:val="00B47FCE"/>
    <w:rsid w:val="00B532B8"/>
    <w:rsid w:val="00B568B9"/>
    <w:rsid w:val="00B65F4F"/>
    <w:rsid w:val="00B66D07"/>
    <w:rsid w:val="00B73DB8"/>
    <w:rsid w:val="00B74CC5"/>
    <w:rsid w:val="00B84680"/>
    <w:rsid w:val="00B87E57"/>
    <w:rsid w:val="00B926BB"/>
    <w:rsid w:val="00B9342E"/>
    <w:rsid w:val="00B965AF"/>
    <w:rsid w:val="00B96950"/>
    <w:rsid w:val="00BA1581"/>
    <w:rsid w:val="00BA4ABA"/>
    <w:rsid w:val="00BC0209"/>
    <w:rsid w:val="00BC12A4"/>
    <w:rsid w:val="00BC1CA6"/>
    <w:rsid w:val="00BC4912"/>
    <w:rsid w:val="00BC6071"/>
    <w:rsid w:val="00BC67A5"/>
    <w:rsid w:val="00BD3652"/>
    <w:rsid w:val="00BD5B76"/>
    <w:rsid w:val="00BD69A7"/>
    <w:rsid w:val="00BE0B65"/>
    <w:rsid w:val="00BE29A0"/>
    <w:rsid w:val="00BE37FB"/>
    <w:rsid w:val="00BE4D18"/>
    <w:rsid w:val="00BE7504"/>
    <w:rsid w:val="00BF0029"/>
    <w:rsid w:val="00BF3999"/>
    <w:rsid w:val="00BF4650"/>
    <w:rsid w:val="00C00FD6"/>
    <w:rsid w:val="00C011CA"/>
    <w:rsid w:val="00C031DE"/>
    <w:rsid w:val="00C037BD"/>
    <w:rsid w:val="00C039A9"/>
    <w:rsid w:val="00C0480A"/>
    <w:rsid w:val="00C10213"/>
    <w:rsid w:val="00C109A4"/>
    <w:rsid w:val="00C158BC"/>
    <w:rsid w:val="00C27644"/>
    <w:rsid w:val="00C301CA"/>
    <w:rsid w:val="00C332A0"/>
    <w:rsid w:val="00C4046F"/>
    <w:rsid w:val="00C46C55"/>
    <w:rsid w:val="00C4774C"/>
    <w:rsid w:val="00C51E41"/>
    <w:rsid w:val="00C52F6C"/>
    <w:rsid w:val="00C54CC3"/>
    <w:rsid w:val="00C54EB4"/>
    <w:rsid w:val="00C559E1"/>
    <w:rsid w:val="00C65987"/>
    <w:rsid w:val="00C6624D"/>
    <w:rsid w:val="00C722D7"/>
    <w:rsid w:val="00C74433"/>
    <w:rsid w:val="00C76A0B"/>
    <w:rsid w:val="00C8356A"/>
    <w:rsid w:val="00C83ABE"/>
    <w:rsid w:val="00C84254"/>
    <w:rsid w:val="00C85DEB"/>
    <w:rsid w:val="00C8614C"/>
    <w:rsid w:val="00C9228F"/>
    <w:rsid w:val="00C9269B"/>
    <w:rsid w:val="00C93AEB"/>
    <w:rsid w:val="00C943CC"/>
    <w:rsid w:val="00CA4B4C"/>
    <w:rsid w:val="00CA5EFB"/>
    <w:rsid w:val="00CA7B66"/>
    <w:rsid w:val="00CB0B5C"/>
    <w:rsid w:val="00CB3DF7"/>
    <w:rsid w:val="00CB611F"/>
    <w:rsid w:val="00CC0836"/>
    <w:rsid w:val="00CC0BED"/>
    <w:rsid w:val="00CC1090"/>
    <w:rsid w:val="00CC4EE4"/>
    <w:rsid w:val="00CD3DD4"/>
    <w:rsid w:val="00CD74C4"/>
    <w:rsid w:val="00CE00FF"/>
    <w:rsid w:val="00CE1A13"/>
    <w:rsid w:val="00CE3FD0"/>
    <w:rsid w:val="00CE4682"/>
    <w:rsid w:val="00CE6F00"/>
    <w:rsid w:val="00CF0310"/>
    <w:rsid w:val="00CF053C"/>
    <w:rsid w:val="00CF2A36"/>
    <w:rsid w:val="00CF3E52"/>
    <w:rsid w:val="00CF3EF1"/>
    <w:rsid w:val="00D01249"/>
    <w:rsid w:val="00D06117"/>
    <w:rsid w:val="00D07124"/>
    <w:rsid w:val="00D07B09"/>
    <w:rsid w:val="00D11F3A"/>
    <w:rsid w:val="00D12BBB"/>
    <w:rsid w:val="00D1333F"/>
    <w:rsid w:val="00D14C0F"/>
    <w:rsid w:val="00D16317"/>
    <w:rsid w:val="00D20231"/>
    <w:rsid w:val="00D23099"/>
    <w:rsid w:val="00D254BA"/>
    <w:rsid w:val="00D2684C"/>
    <w:rsid w:val="00D34138"/>
    <w:rsid w:val="00D42163"/>
    <w:rsid w:val="00D434BD"/>
    <w:rsid w:val="00D50AB8"/>
    <w:rsid w:val="00D5124D"/>
    <w:rsid w:val="00D57145"/>
    <w:rsid w:val="00D579DD"/>
    <w:rsid w:val="00D6377B"/>
    <w:rsid w:val="00D63FB3"/>
    <w:rsid w:val="00D64CE8"/>
    <w:rsid w:val="00D7498B"/>
    <w:rsid w:val="00D8010C"/>
    <w:rsid w:val="00D87E18"/>
    <w:rsid w:val="00D9369B"/>
    <w:rsid w:val="00D93881"/>
    <w:rsid w:val="00D94C38"/>
    <w:rsid w:val="00D95214"/>
    <w:rsid w:val="00D95BEA"/>
    <w:rsid w:val="00D968F6"/>
    <w:rsid w:val="00D969A1"/>
    <w:rsid w:val="00DA1356"/>
    <w:rsid w:val="00DA3A50"/>
    <w:rsid w:val="00DB0080"/>
    <w:rsid w:val="00DB0901"/>
    <w:rsid w:val="00DB5E1F"/>
    <w:rsid w:val="00DB683E"/>
    <w:rsid w:val="00DC15D6"/>
    <w:rsid w:val="00DC29D6"/>
    <w:rsid w:val="00DC3950"/>
    <w:rsid w:val="00DC5638"/>
    <w:rsid w:val="00DC796D"/>
    <w:rsid w:val="00DF0B9E"/>
    <w:rsid w:val="00DF1CCB"/>
    <w:rsid w:val="00DF5BC1"/>
    <w:rsid w:val="00DF64DD"/>
    <w:rsid w:val="00DF6F16"/>
    <w:rsid w:val="00E03034"/>
    <w:rsid w:val="00E030A5"/>
    <w:rsid w:val="00E06236"/>
    <w:rsid w:val="00E07561"/>
    <w:rsid w:val="00E3013C"/>
    <w:rsid w:val="00E31ADE"/>
    <w:rsid w:val="00E357CC"/>
    <w:rsid w:val="00E35EC6"/>
    <w:rsid w:val="00E40718"/>
    <w:rsid w:val="00E407DF"/>
    <w:rsid w:val="00E46B48"/>
    <w:rsid w:val="00E5307C"/>
    <w:rsid w:val="00E530FE"/>
    <w:rsid w:val="00E54A0D"/>
    <w:rsid w:val="00E54ADF"/>
    <w:rsid w:val="00E555CA"/>
    <w:rsid w:val="00E56DAC"/>
    <w:rsid w:val="00E61D21"/>
    <w:rsid w:val="00E61E22"/>
    <w:rsid w:val="00E657D1"/>
    <w:rsid w:val="00E66DEF"/>
    <w:rsid w:val="00E67DC0"/>
    <w:rsid w:val="00E709FF"/>
    <w:rsid w:val="00E7317B"/>
    <w:rsid w:val="00E7580E"/>
    <w:rsid w:val="00E759F0"/>
    <w:rsid w:val="00E75F0D"/>
    <w:rsid w:val="00E76635"/>
    <w:rsid w:val="00E80989"/>
    <w:rsid w:val="00E80CB0"/>
    <w:rsid w:val="00E82EED"/>
    <w:rsid w:val="00E86385"/>
    <w:rsid w:val="00E95FD9"/>
    <w:rsid w:val="00EA2720"/>
    <w:rsid w:val="00EA342F"/>
    <w:rsid w:val="00EA3A36"/>
    <w:rsid w:val="00EA5BF9"/>
    <w:rsid w:val="00EB1FC9"/>
    <w:rsid w:val="00EB482C"/>
    <w:rsid w:val="00EB6C7F"/>
    <w:rsid w:val="00EB7286"/>
    <w:rsid w:val="00EC18BD"/>
    <w:rsid w:val="00EC1F06"/>
    <w:rsid w:val="00EC381D"/>
    <w:rsid w:val="00EC3AD5"/>
    <w:rsid w:val="00ED165D"/>
    <w:rsid w:val="00ED415C"/>
    <w:rsid w:val="00ED518F"/>
    <w:rsid w:val="00ED749C"/>
    <w:rsid w:val="00EE1AC8"/>
    <w:rsid w:val="00EE3E6B"/>
    <w:rsid w:val="00EE412C"/>
    <w:rsid w:val="00EE7FCE"/>
    <w:rsid w:val="00EF0A3A"/>
    <w:rsid w:val="00EF1BA7"/>
    <w:rsid w:val="00EF28A9"/>
    <w:rsid w:val="00EF2AA9"/>
    <w:rsid w:val="00EF3176"/>
    <w:rsid w:val="00EF4A4B"/>
    <w:rsid w:val="00F00DA7"/>
    <w:rsid w:val="00F01F3D"/>
    <w:rsid w:val="00F05419"/>
    <w:rsid w:val="00F10095"/>
    <w:rsid w:val="00F13080"/>
    <w:rsid w:val="00F139B0"/>
    <w:rsid w:val="00F154F4"/>
    <w:rsid w:val="00F16471"/>
    <w:rsid w:val="00F17CF1"/>
    <w:rsid w:val="00F22356"/>
    <w:rsid w:val="00F24175"/>
    <w:rsid w:val="00F340CB"/>
    <w:rsid w:val="00F35F53"/>
    <w:rsid w:val="00F36BEA"/>
    <w:rsid w:val="00F3798F"/>
    <w:rsid w:val="00F416AB"/>
    <w:rsid w:val="00F43D7F"/>
    <w:rsid w:val="00F449A2"/>
    <w:rsid w:val="00F457A0"/>
    <w:rsid w:val="00F53F67"/>
    <w:rsid w:val="00F57BC7"/>
    <w:rsid w:val="00F61216"/>
    <w:rsid w:val="00F63A51"/>
    <w:rsid w:val="00F7109C"/>
    <w:rsid w:val="00F72672"/>
    <w:rsid w:val="00F72791"/>
    <w:rsid w:val="00F748DF"/>
    <w:rsid w:val="00F75E62"/>
    <w:rsid w:val="00F81408"/>
    <w:rsid w:val="00F82457"/>
    <w:rsid w:val="00F83D97"/>
    <w:rsid w:val="00F844D4"/>
    <w:rsid w:val="00F8631E"/>
    <w:rsid w:val="00F865FF"/>
    <w:rsid w:val="00F93632"/>
    <w:rsid w:val="00F95D8E"/>
    <w:rsid w:val="00F96A6D"/>
    <w:rsid w:val="00F96DC6"/>
    <w:rsid w:val="00FA36D9"/>
    <w:rsid w:val="00FA42B3"/>
    <w:rsid w:val="00FA4BC6"/>
    <w:rsid w:val="00FA6077"/>
    <w:rsid w:val="00FA6B48"/>
    <w:rsid w:val="00FA7A56"/>
    <w:rsid w:val="00FB174F"/>
    <w:rsid w:val="00FB67F4"/>
    <w:rsid w:val="00FB6850"/>
    <w:rsid w:val="00FC095F"/>
    <w:rsid w:val="00FC3939"/>
    <w:rsid w:val="00FC4EE7"/>
    <w:rsid w:val="00FC6561"/>
    <w:rsid w:val="00FC7EAE"/>
    <w:rsid w:val="00FD0E14"/>
    <w:rsid w:val="00FD1803"/>
    <w:rsid w:val="00FD7921"/>
    <w:rsid w:val="00FE14EC"/>
    <w:rsid w:val="00FF2034"/>
    <w:rsid w:val="00FF225E"/>
    <w:rsid w:val="00FF3303"/>
    <w:rsid w:val="00FF4F12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095B0D-9746-C547-BDBB-96BB80D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iPriority w:val="99"/>
    <w:unhideWhenUsed/>
    <w:rsid w:val="003358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rsid w:val="003358C1"/>
    <w:rPr>
      <w:kern w:val="2"/>
    </w:rPr>
  </w:style>
  <w:style w:type="paragraph" w:styleId="ad">
    <w:name w:val="List Paragraph"/>
    <w:basedOn w:val="a"/>
    <w:link w:val="ae"/>
    <w:uiPriority w:val="34"/>
    <w:qFormat/>
    <w:rsid w:val="004C39BC"/>
    <w:pPr>
      <w:ind w:leftChars="200" w:left="480"/>
    </w:pPr>
    <w:rPr>
      <w:lang w:val="x-none" w:eastAsia="x-none"/>
    </w:rPr>
  </w:style>
  <w:style w:type="character" w:customStyle="1" w:styleId="ae">
    <w:name w:val="清單段落 字元"/>
    <w:link w:val="ad"/>
    <w:uiPriority w:val="99"/>
    <w:locked/>
    <w:rsid w:val="0079170B"/>
    <w:rPr>
      <w:kern w:val="2"/>
      <w:sz w:val="24"/>
      <w:szCs w:val="24"/>
    </w:rPr>
  </w:style>
  <w:style w:type="character" w:styleId="af">
    <w:name w:val="FollowedHyperlink"/>
    <w:uiPriority w:val="99"/>
    <w:semiHidden/>
    <w:unhideWhenUsed/>
    <w:rsid w:val="00993A0C"/>
    <w:rPr>
      <w:color w:val="800080"/>
      <w:u w:val="single"/>
    </w:rPr>
  </w:style>
  <w:style w:type="paragraph" w:customStyle="1" w:styleId="Default">
    <w:name w:val="Default"/>
    <w:rsid w:val="007439A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table" w:styleId="af0">
    <w:name w:val="Table Grid"/>
    <w:basedOn w:val="a1"/>
    <w:uiPriority w:val="39"/>
    <w:rsid w:val="006A381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一二三"/>
    <w:basedOn w:val="a"/>
    <w:rsid w:val="00CC4EE4"/>
    <w:pPr>
      <w:snapToGrid w:val="0"/>
      <w:spacing w:before="120" w:line="300" w:lineRule="auto"/>
      <w:ind w:left="546" w:hanging="546"/>
      <w:jc w:val="both"/>
    </w:pPr>
    <w:rPr>
      <w:rFonts w:ascii="標楷體" w:eastAsia="標楷體"/>
      <w:sz w:val="28"/>
      <w:szCs w:val="20"/>
    </w:rPr>
  </w:style>
  <w:style w:type="paragraph" w:customStyle="1" w:styleId="1">
    <w:name w:val="1.單元名稱"/>
    <w:basedOn w:val="a"/>
    <w:rsid w:val="00CC4EE4"/>
    <w:pPr>
      <w:jc w:val="center"/>
    </w:pPr>
    <w:rPr>
      <w:rFonts w:eastAsia="華康儷粗黑"/>
      <w:sz w:val="56"/>
      <w:szCs w:val="20"/>
    </w:rPr>
  </w:style>
  <w:style w:type="paragraph" w:styleId="af1">
    <w:name w:val="Plain Text"/>
    <w:basedOn w:val="a"/>
    <w:link w:val="af2"/>
    <w:rsid w:val="00CC4EE4"/>
    <w:rPr>
      <w:rFonts w:ascii="細明體" w:eastAsia="細明體" w:hAnsi="Courier New"/>
      <w:szCs w:val="20"/>
    </w:rPr>
  </w:style>
  <w:style w:type="character" w:customStyle="1" w:styleId="af2">
    <w:name w:val="純文字 字元"/>
    <w:link w:val="af1"/>
    <w:rsid w:val="00CC4E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8DB7-CBC0-4D1F-8B0C-7D026E7E49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沛雯 陳</cp:lastModifiedBy>
  <cp:revision>2</cp:revision>
  <cp:lastPrinted>2008-07-23T11:02:00Z</cp:lastPrinted>
  <dcterms:created xsi:type="dcterms:W3CDTF">2021-05-01T02:57:00Z</dcterms:created>
  <dcterms:modified xsi:type="dcterms:W3CDTF">2021-05-01T02:57:00Z</dcterms:modified>
</cp:coreProperties>
</file>