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51"/>
        <w:gridCol w:w="172"/>
        <w:gridCol w:w="358"/>
        <w:gridCol w:w="523"/>
        <w:gridCol w:w="513"/>
        <w:gridCol w:w="138"/>
        <w:gridCol w:w="652"/>
        <w:gridCol w:w="881"/>
        <w:gridCol w:w="582"/>
        <w:gridCol w:w="1144"/>
        <w:gridCol w:w="296"/>
        <w:gridCol w:w="980"/>
        <w:gridCol w:w="428"/>
        <w:gridCol w:w="33"/>
        <w:gridCol w:w="957"/>
        <w:gridCol w:w="271"/>
        <w:gridCol w:w="33"/>
        <w:gridCol w:w="1408"/>
      </w:tblGrid>
      <w:tr w:rsidR="00C93ACE" w:rsidRPr="00C36AD2" w14:paraId="24E258BD" w14:textId="77777777" w:rsidTr="00624F5C">
        <w:trPr>
          <w:cantSplit/>
          <w:trHeight w:val="34"/>
        </w:trPr>
        <w:tc>
          <w:tcPr>
            <w:tcW w:w="12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A59C062" w14:textId="69968B3A" w:rsidR="00C93ACE" w:rsidRPr="00C36AD2" w:rsidRDefault="00C93ACE" w:rsidP="002F222B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一</w:t>
            </w:r>
            <w:r w:rsidR="00CA6CED">
              <w:rPr>
                <w:rFonts w:ascii="標楷體" w:eastAsia="標楷體" w:hAnsi="標楷體" w:hint="eastAsia"/>
                <w:b/>
                <w:bCs/>
                <w:sz w:val="48"/>
              </w:rPr>
              <w:t>一</w:t>
            </w:r>
            <w:r w:rsidR="004F3D41">
              <w:rPr>
                <w:rFonts w:ascii="標楷體" w:eastAsia="標楷體" w:hAnsi="標楷體" w:hint="eastAsia"/>
                <w:b/>
                <w:bCs/>
                <w:sz w:val="48"/>
              </w:rPr>
              <w:t>三</w:t>
            </w:r>
            <w:r w:rsidRPr="00C36AD2">
              <w:rPr>
                <w:rFonts w:ascii="標楷體" w:eastAsia="標楷體" w:hAnsi="標楷體" w:hint="eastAsia"/>
                <w:b/>
                <w:bCs/>
                <w:sz w:val="48"/>
              </w:rPr>
              <w:t>學年度日課表</w:t>
            </w:r>
          </w:p>
        </w:tc>
        <w:tc>
          <w:tcPr>
            <w:tcW w:w="172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036343C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7ECA52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C36AD2">
              <w:rPr>
                <w:rFonts w:ascii="標楷體" w:eastAsia="標楷體" w:hAnsi="標楷體" w:hint="eastAsia"/>
                <w:sz w:val="20"/>
              </w:rPr>
              <w:t>午別</w:t>
            </w:r>
            <w:proofErr w:type="gramEnd"/>
          </w:p>
        </w:tc>
        <w:tc>
          <w:tcPr>
            <w:tcW w:w="1036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249489" w14:textId="77777777" w:rsidR="00C93ACE" w:rsidRPr="00C36AD2" w:rsidRDefault="00C93ACE" w:rsidP="00C93ACE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領域</w:t>
            </w:r>
          </w:p>
        </w:tc>
        <w:tc>
          <w:tcPr>
            <w:tcW w:w="79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F63496C" w14:textId="77777777" w:rsidR="00C93ACE" w:rsidRPr="00C36AD2" w:rsidRDefault="00C93ACE" w:rsidP="00C93ACE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星期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04A59A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星期一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51D80B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星期二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D9E255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星期三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CCA387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星期四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AA6B48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星期五</w:t>
            </w:r>
          </w:p>
        </w:tc>
      </w:tr>
      <w:tr w:rsidR="00C93ACE" w:rsidRPr="00C36AD2" w14:paraId="6DADDCEE" w14:textId="77777777" w:rsidTr="00624F5C">
        <w:trPr>
          <w:cantSplit/>
          <w:trHeight w:val="61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30B41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A836B41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B68C5F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2C33DBF3" w14:textId="77777777" w:rsidR="00C93ACE" w:rsidRPr="00C36AD2" w:rsidRDefault="00C93ACE" w:rsidP="00C93ACE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節次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C89BF09" w14:textId="77777777" w:rsidR="00C93ACE" w:rsidRPr="00C36AD2" w:rsidRDefault="00C93ACE" w:rsidP="00C93AC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14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729A3B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939ABB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A3D4D8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29454C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464DB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C93ACE" w:rsidRPr="00C36AD2" w14:paraId="6A579F95" w14:textId="77777777" w:rsidTr="00624F5C">
        <w:trPr>
          <w:cantSplit/>
          <w:trHeight w:val="765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17937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D941C67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8B10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上</w:t>
            </w:r>
          </w:p>
          <w:p w14:paraId="506DB104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1B2CB5E1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1D4A40E6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午</w:t>
            </w:r>
          </w:p>
        </w:tc>
        <w:tc>
          <w:tcPr>
            <w:tcW w:w="18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A867F5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7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</w:t>
            </w:r>
            <w:r w:rsidRPr="00C36AD2">
              <w:rPr>
                <w:rFonts w:ascii="標楷體" w:eastAsia="標楷體" w:hAnsi="標楷體"/>
              </w:rPr>
              <w:t>0</w:t>
            </w:r>
            <w:r w:rsidRPr="00C36AD2">
              <w:rPr>
                <w:rFonts w:ascii="標楷體" w:eastAsia="標楷體" w:hAnsi="標楷體" w:hint="eastAsia"/>
              </w:rPr>
              <w:t>－</w:t>
            </w:r>
            <w:r w:rsidRPr="00C36AD2">
              <w:rPr>
                <w:rFonts w:ascii="標楷體" w:eastAsia="標楷體" w:hAnsi="標楷體"/>
              </w:rPr>
              <w:t>8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</w:tc>
        <w:tc>
          <w:tcPr>
            <w:tcW w:w="146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A908E2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教師晨會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688A3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 w:hint="eastAsia"/>
              </w:rPr>
              <w:t>升旗</w:t>
            </w:r>
          </w:p>
        </w:tc>
        <w:tc>
          <w:tcPr>
            <w:tcW w:w="14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BA71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週</w:t>
            </w:r>
            <w:proofErr w:type="gramEnd"/>
            <w:r w:rsidRPr="00C36AD2">
              <w:rPr>
                <w:rFonts w:ascii="標楷體" w:eastAsia="標楷體" w:hAnsi="標楷體" w:hint="eastAsia"/>
              </w:rPr>
              <w:t>級會</w:t>
            </w:r>
          </w:p>
        </w:tc>
        <w:tc>
          <w:tcPr>
            <w:tcW w:w="126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16A2E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教師晨會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F3141E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 w:hint="eastAsia"/>
              </w:rPr>
              <w:t>閱讀指導</w:t>
            </w:r>
          </w:p>
        </w:tc>
      </w:tr>
      <w:tr w:rsidR="00283BAF" w:rsidRPr="00C36AD2" w14:paraId="78D215BA" w14:textId="77777777" w:rsidTr="00FA4001">
        <w:trPr>
          <w:cantSplit/>
          <w:trHeight w:val="661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920B6B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3CCDE1E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1DAFF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4805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1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36CA6B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8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30</w:t>
            </w:r>
          </w:p>
          <w:p w14:paraId="0D006C93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64520710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9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CB7A" w14:textId="75742C01" w:rsidR="00283BAF" w:rsidRPr="00436976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國語(潛)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D8EB" w14:textId="121C30CA" w:rsidR="00283BAF" w:rsidRPr="00436976" w:rsidRDefault="00283BAF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數學(潛)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81CB" w14:textId="13B8D4A3" w:rsidR="00283BAF" w:rsidRPr="00436976" w:rsidRDefault="00065407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音樂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B17" w14:textId="5457AB87" w:rsidR="00283BAF" w:rsidRPr="00436976" w:rsidRDefault="00065407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C13318" w14:textId="4A2E58A6" w:rsidR="00283BAF" w:rsidRPr="00436976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國語(潛)</w:t>
            </w:r>
          </w:p>
        </w:tc>
      </w:tr>
      <w:tr w:rsidR="00283BAF" w:rsidRPr="00C36AD2" w14:paraId="54C1B094" w14:textId="77777777" w:rsidTr="00624F5C">
        <w:trPr>
          <w:cantSplit/>
          <w:trHeight w:val="442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988412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C0F77FD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AE964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A247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2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566EC9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9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  <w:p w14:paraId="43E4EB90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402DC549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506B" w14:textId="04C91A1A" w:rsidR="00283BAF" w:rsidRPr="00436976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數學(潛)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FCFA" w14:textId="54F58FF2" w:rsidR="00283BAF" w:rsidRPr="00436976" w:rsidRDefault="00283BAF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國語(潛)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D012" w14:textId="2C503080" w:rsidR="00283BAF" w:rsidRPr="00436976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數學(潛)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CC" w14:textId="0F2DE722" w:rsidR="00283BAF" w:rsidRPr="0044084A" w:rsidRDefault="00F45F53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悅讀</w:t>
            </w:r>
            <w:r w:rsidR="0006540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深耕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FC1516" w14:textId="0B40A609" w:rsidR="00283BAF" w:rsidRPr="0044084A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數學(潛)</w:t>
            </w:r>
          </w:p>
        </w:tc>
      </w:tr>
      <w:tr w:rsidR="00283BAF" w:rsidRPr="00C36AD2" w14:paraId="21E854EB" w14:textId="77777777" w:rsidTr="00624F5C">
        <w:trPr>
          <w:cantSplit/>
          <w:trHeight w:val="68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9FF176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3FF1197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527989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D7900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  <w:r w:rsidRPr="00C36AD2">
              <w:rPr>
                <w:rFonts w:ascii="標楷體" w:eastAsia="標楷體" w:hAnsi="標楷體" w:hint="eastAsia"/>
              </w:rPr>
              <w:t>－</w:t>
            </w: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</w:tc>
        <w:tc>
          <w:tcPr>
            <w:tcW w:w="701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7D522" w14:textId="77777777" w:rsidR="00283BAF" w:rsidRPr="005F0325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5F0325">
              <w:rPr>
                <w:rFonts w:ascii="標楷體" w:eastAsia="標楷體" w:hAnsi="標楷體" w:hint="eastAsia"/>
              </w:rPr>
              <w:t>課間活動</w:t>
            </w:r>
          </w:p>
        </w:tc>
      </w:tr>
      <w:tr w:rsidR="00065407" w:rsidRPr="00C36AD2" w14:paraId="3C66DB8D" w14:textId="77777777" w:rsidTr="00624F5C">
        <w:trPr>
          <w:cantSplit/>
          <w:trHeight w:val="716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0E6D7F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98B8ED4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35839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4A30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3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06F837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  <w:p w14:paraId="126D3BA9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03968888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7D7B" w14:textId="5461223C" w:rsidR="00065407" w:rsidRPr="00436976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英語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BABD" w14:textId="7E455CA9" w:rsidR="00065407" w:rsidRPr="003547BB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BDA4" w14:textId="7868A4BD" w:rsidR="00065407" w:rsidRPr="0044084A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國語(潛)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EC28" w14:textId="3365E353" w:rsidR="00065407" w:rsidRPr="00436976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國語(潛)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53A17B" w14:textId="7942CDEE" w:rsidR="00065407" w:rsidRPr="003547BB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社會</w:t>
            </w:r>
          </w:p>
        </w:tc>
      </w:tr>
      <w:tr w:rsidR="00065407" w:rsidRPr="00C36AD2" w14:paraId="5B884555" w14:textId="77777777" w:rsidTr="00624F5C">
        <w:trPr>
          <w:cantSplit/>
          <w:trHeight w:val="482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019167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noProof/>
                <w:sz w:val="40"/>
              </w:rPr>
              <w:t>班級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4340CCF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DC4CB9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7821C8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4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4E7EC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  <w:p w14:paraId="1B3222BA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6D6AF2D0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50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F20D13" w14:textId="085C18A9" w:rsidR="00065407" w:rsidRPr="00180E69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A8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體育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EC60F3" w14:textId="4600C9F0" w:rsidR="00065407" w:rsidRPr="003547BB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503C51" w14:textId="51DF9E1A" w:rsidR="00065407" w:rsidRPr="0044084A" w:rsidRDefault="00F45F53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自由講堂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26DAF3" w14:textId="20FF2508" w:rsidR="00065407" w:rsidRPr="0044084A" w:rsidRDefault="00F45F53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藥草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6D545" w14:textId="77777777" w:rsidR="00065407" w:rsidRPr="00436976" w:rsidRDefault="00065407" w:rsidP="0006540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本土語</w:t>
            </w:r>
          </w:p>
          <w:p w14:paraId="23AA68EE" w14:textId="0C6A3EC0" w:rsidR="00065407" w:rsidRPr="003547BB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</w:tr>
      <w:tr w:rsidR="00065407" w:rsidRPr="00C36AD2" w14:paraId="4EC2D5FD" w14:textId="77777777" w:rsidTr="00624F5C">
        <w:trPr>
          <w:cantSplit/>
          <w:trHeight w:val="38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15D8A3AD" w14:textId="2C92F0AE" w:rsidR="00065407" w:rsidRPr="00C36AD2" w:rsidRDefault="00065407" w:rsidP="00065407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四</w:t>
            </w:r>
            <w:r w:rsidRPr="00C36AD2">
              <w:rPr>
                <w:rFonts w:ascii="標楷體" w:eastAsia="標楷體" w:hAnsi="標楷體" w:hint="eastAsia"/>
                <w:b/>
                <w:bCs/>
                <w:sz w:val="48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 w:val="48"/>
              </w:rPr>
              <w:t>乙</w:t>
            </w:r>
            <w:r w:rsidRPr="00C36AD2">
              <w:rPr>
                <w:rFonts w:ascii="標楷體" w:eastAsia="標楷體" w:hAnsi="標楷體" w:hint="eastAsia"/>
                <w:b/>
                <w:bCs/>
                <w:sz w:val="48"/>
              </w:rPr>
              <w:t>班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30BD680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8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30BE3F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C36AD2">
              <w:rPr>
                <w:rFonts w:ascii="標楷體" w:eastAsia="標楷體" w:hAnsi="標楷體"/>
              </w:rPr>
              <w:t>0</w:t>
            </w:r>
            <w:r w:rsidRPr="00C36AD2">
              <w:rPr>
                <w:rFonts w:ascii="標楷體" w:eastAsia="標楷體" w:hAnsi="標楷體" w:hint="eastAsia"/>
              </w:rPr>
              <w:t>－</w:t>
            </w:r>
            <w:r w:rsidRPr="00C36AD2">
              <w:rPr>
                <w:rFonts w:ascii="標楷體" w:eastAsia="標楷體" w:hAnsi="標楷體"/>
              </w:rPr>
              <w:t>13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</w:tc>
        <w:tc>
          <w:tcPr>
            <w:tcW w:w="701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FF573F" w14:textId="77777777" w:rsidR="00065407" w:rsidRPr="005F0325" w:rsidRDefault="00065407" w:rsidP="00065407">
            <w:pPr>
              <w:jc w:val="center"/>
              <w:rPr>
                <w:rFonts w:ascii="標楷體" w:eastAsia="標楷體" w:hAnsi="標楷體"/>
              </w:rPr>
            </w:pPr>
            <w:r w:rsidRPr="005F0325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、</w:t>
            </w:r>
            <w:r w:rsidRPr="005F0325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休</w:t>
            </w:r>
          </w:p>
        </w:tc>
      </w:tr>
      <w:tr w:rsidR="00065407" w:rsidRPr="00C36AD2" w14:paraId="705E097B" w14:textId="77777777" w:rsidTr="00624F5C">
        <w:trPr>
          <w:cantSplit/>
          <w:trHeight w:val="378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983D67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27860E0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93DA6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下</w:t>
            </w:r>
          </w:p>
          <w:p w14:paraId="6C2F060F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630857EC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5221D6EB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午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DB92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5</w:t>
            </w:r>
          </w:p>
        </w:tc>
        <w:tc>
          <w:tcPr>
            <w:tcW w:w="130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7A66F3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13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  <w:p w14:paraId="0FCC5C4F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2DFE08FC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14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6D90" w14:textId="0541CB0A" w:rsidR="00065407" w:rsidRPr="0044084A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資訊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E1C4" w14:textId="05210F00" w:rsidR="00065407" w:rsidRPr="00436976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D50B19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社會</w:t>
            </w:r>
          </w:p>
        </w:tc>
        <w:tc>
          <w:tcPr>
            <w:tcW w:w="144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35FD55F" w14:textId="77777777" w:rsidR="00065407" w:rsidRPr="005F0325" w:rsidRDefault="00065407" w:rsidP="00065407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325">
              <w:rPr>
                <w:rFonts w:ascii="標楷體" w:eastAsia="標楷體" w:hAnsi="標楷體" w:hint="eastAsia"/>
                <w:sz w:val="28"/>
                <w:szCs w:val="28"/>
              </w:rPr>
              <w:t>教師專業進修</w:t>
            </w:r>
          </w:p>
        </w:tc>
        <w:tc>
          <w:tcPr>
            <w:tcW w:w="126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8E0D" w14:textId="156CF7F6" w:rsidR="00065407" w:rsidRPr="00436976" w:rsidRDefault="00F45F53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F45F53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B822F" w14:textId="6481CC5F" w:rsidR="00065407" w:rsidRPr="00436976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</w:tc>
      </w:tr>
      <w:tr w:rsidR="00065407" w:rsidRPr="00C36AD2" w14:paraId="2D155090" w14:textId="77777777" w:rsidTr="00065407">
        <w:trPr>
          <w:cantSplit/>
          <w:trHeight w:val="359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EADAA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C7947DE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C70C2E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165B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6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056C24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14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  <w:p w14:paraId="011254B5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37485D00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14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50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E249A25" w14:textId="559C2D43" w:rsidR="00065407" w:rsidRPr="00436976" w:rsidRDefault="00065407" w:rsidP="0006540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D74ADD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proofErr w:type="gramStart"/>
            <w:r w:rsidRPr="00D74ADD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7E3F" w14:textId="604935C2" w:rsidR="00065407" w:rsidRPr="00436976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社會</w:t>
            </w:r>
          </w:p>
        </w:tc>
        <w:tc>
          <w:tcPr>
            <w:tcW w:w="1441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09F3A8" w14:textId="77777777" w:rsidR="00065407" w:rsidRPr="005F0325" w:rsidRDefault="00065407" w:rsidP="00065407">
            <w:pPr>
              <w:widowControl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336B" w14:textId="1E6B0297" w:rsidR="00065407" w:rsidRPr="0044084A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A8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體育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228357" w14:textId="628A3858" w:rsidR="00065407" w:rsidRPr="0044084A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5407" w:rsidRPr="00C36AD2" w14:paraId="3C697B94" w14:textId="77777777" w:rsidTr="00065407">
        <w:trPr>
          <w:cantSplit/>
          <w:trHeight w:val="513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C06162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064A180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948E7C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2ADC80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7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9EFD7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15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  <w:p w14:paraId="3953070A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4141CEE5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15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40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4AAECE1" w14:textId="63814352" w:rsidR="00065407" w:rsidRPr="0044084A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ADD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proofErr w:type="gramStart"/>
            <w:r w:rsidRPr="00D74ADD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245D" w14:textId="4D7868E5" w:rsidR="00065407" w:rsidRPr="00D43859" w:rsidRDefault="00F45F53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1441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D5FF91" w14:textId="77777777" w:rsidR="00065407" w:rsidRPr="005F0325" w:rsidRDefault="00065407" w:rsidP="00065407">
            <w:pPr>
              <w:widowControl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3A37" w14:textId="4B854163" w:rsidR="00065407" w:rsidRPr="0044084A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4001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F45F53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80FF8" w14:textId="3ABF1D4A" w:rsidR="00065407" w:rsidRPr="0044084A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5407" w:rsidRPr="00C36AD2" w14:paraId="399CB9B3" w14:textId="77777777" w:rsidTr="00E42735">
        <w:trPr>
          <w:cantSplit/>
          <w:trHeight w:val="117"/>
        </w:trPr>
        <w:tc>
          <w:tcPr>
            <w:tcW w:w="12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B6B87B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noProof/>
                <w:sz w:val="40"/>
              </w:rPr>
              <w:t>姓名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DD006BF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197" w:type="dxa"/>
            <w:gridSpan w:val="1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09FB2D6" w14:textId="77777777" w:rsidR="00065407" w:rsidRPr="00C36AD2" w:rsidRDefault="00065407" w:rsidP="00065407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065407" w:rsidRPr="00C36AD2" w14:paraId="1C9B3067" w14:textId="77777777" w:rsidTr="00726411">
        <w:trPr>
          <w:cantSplit/>
          <w:trHeight w:val="567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8CC88A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FF63F08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19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CFB23" w14:textId="77777777" w:rsidR="00065407" w:rsidRPr="00077E1E" w:rsidRDefault="00065407" w:rsidP="00065407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28"/>
                <w:szCs w:val="28"/>
              </w:rPr>
              <w:t>科任課教學領域及任課教師、教室</w:t>
            </w:r>
          </w:p>
        </w:tc>
      </w:tr>
      <w:tr w:rsidR="00065407" w:rsidRPr="00C36AD2" w14:paraId="3AB7A96C" w14:textId="77777777" w:rsidTr="00020AFC">
        <w:trPr>
          <w:cantSplit/>
          <w:trHeight w:val="50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089CAC39" w14:textId="73445948" w:rsidR="00065407" w:rsidRPr="00C36AD2" w:rsidRDefault="00065407" w:rsidP="00065407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陳英杰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D87C126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09C2B8" w14:textId="77777777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7FE6AE" w14:textId="77777777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任課教師</w:t>
            </w:r>
          </w:p>
        </w:tc>
        <w:tc>
          <w:tcPr>
            <w:tcW w:w="172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C1993F" w14:textId="77777777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上</w:t>
            </w: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課教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室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20DF6D" w14:textId="77777777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2834C3" w14:textId="77777777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任課教師</w:t>
            </w:r>
          </w:p>
        </w:tc>
        <w:tc>
          <w:tcPr>
            <w:tcW w:w="1712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7CE059" w14:textId="77777777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上</w:t>
            </w: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課教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室</w:t>
            </w:r>
          </w:p>
        </w:tc>
      </w:tr>
      <w:tr w:rsidR="00065407" w:rsidRPr="00C36AD2" w14:paraId="0722DA29" w14:textId="77777777" w:rsidTr="00020AFC">
        <w:trPr>
          <w:cantSplit/>
          <w:trHeight w:val="73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EB6E13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CEAA094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00CB" w14:textId="0866B079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英語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語耕</w:t>
            </w:r>
            <w:proofErr w:type="gramEnd"/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39F8" w14:textId="0939A375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郭惠珠</w:t>
            </w:r>
          </w:p>
        </w:tc>
        <w:tc>
          <w:tcPr>
            <w:tcW w:w="17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2D135" w14:textId="676453F6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科任教室B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D099" w14:textId="1385CE92" w:rsidR="00065407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音樂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3840" w14:textId="6928EBF9" w:rsidR="00065407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歐玉珍</w:t>
            </w:r>
          </w:p>
        </w:tc>
        <w:tc>
          <w:tcPr>
            <w:tcW w:w="171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BDD1B5" w14:textId="403245F2" w:rsidR="00065407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A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科任教室A</w:t>
            </w:r>
          </w:p>
        </w:tc>
      </w:tr>
      <w:tr w:rsidR="00065407" w:rsidRPr="00C36AD2" w14:paraId="435AFFDE" w14:textId="77777777" w:rsidTr="00020AFC">
        <w:trPr>
          <w:cantSplit/>
          <w:trHeight w:val="73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17FC5B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639285E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7AE9" w14:textId="34EF20E3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自然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118B" w14:textId="6AFA61ED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陳俞靜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3AD40" w14:textId="112CF27A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自然</w:t>
            </w: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教室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7373" w14:textId="3A2573D2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/>
                <w:b/>
                <w:bCs/>
                <w:sz w:val="32"/>
                <w:szCs w:val="32"/>
              </w:rPr>
              <w:t>體育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DEB7" w14:textId="32EA8FF6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鍾居燕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2BE774" w14:textId="77777777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5407" w:rsidRPr="00C36AD2" w14:paraId="5E9F7512" w14:textId="77777777" w:rsidTr="00020AFC">
        <w:trPr>
          <w:cantSplit/>
          <w:trHeight w:val="73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16C05E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4DE8C06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8CAA" w14:textId="7318D789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本土語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F800" w14:textId="4E29F226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洪美瑛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4F237" w14:textId="66213BFD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四乙</w:t>
            </w: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教室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F622" w14:textId="42005A28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資訊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3B23" w14:textId="13F6AB6B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林威年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187DCF" w14:textId="39202849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電腦教室</w:t>
            </w:r>
          </w:p>
        </w:tc>
      </w:tr>
      <w:tr w:rsidR="00065407" w:rsidRPr="00C36AD2" w14:paraId="00E7CB7D" w14:textId="77777777" w:rsidTr="00020AFC">
        <w:trPr>
          <w:cantSplit/>
          <w:trHeight w:val="73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B0B95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DD81704" w14:textId="77777777" w:rsidR="00065407" w:rsidRPr="00C36AD2" w:rsidRDefault="00065407" w:rsidP="0006540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BDA9" w14:textId="3DD2A4E0" w:rsidR="00065407" w:rsidRPr="000A21B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A21BE">
              <w:rPr>
                <w:rFonts w:ascii="標楷體" w:eastAsia="標楷體" w:hAnsi="標楷體" w:hint="eastAsia"/>
                <w:b/>
                <w:sz w:val="32"/>
                <w:szCs w:val="32"/>
              </w:rPr>
              <w:t>社會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C1A0" w14:textId="365AA562" w:rsidR="00065407" w:rsidRPr="000A21B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A21BE">
              <w:rPr>
                <w:rFonts w:ascii="標楷體" w:eastAsia="標楷體" w:hAnsi="標楷體" w:hint="eastAsia"/>
                <w:b/>
                <w:sz w:val="32"/>
                <w:szCs w:val="32"/>
              </w:rPr>
              <w:t>陳</w:t>
            </w:r>
            <w:proofErr w:type="gramStart"/>
            <w:r w:rsidRPr="000A21BE">
              <w:rPr>
                <w:rFonts w:ascii="標楷體" w:eastAsia="標楷體" w:hAnsi="標楷體" w:hint="eastAsia"/>
                <w:b/>
                <w:sz w:val="32"/>
                <w:szCs w:val="32"/>
              </w:rPr>
              <w:t>秭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榆</w:t>
            </w:r>
          </w:p>
        </w:tc>
        <w:tc>
          <w:tcPr>
            <w:tcW w:w="17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81108" w14:textId="514B4654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四乙</w:t>
            </w: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教室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4E21" w14:textId="3622D47C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02E2" w14:textId="06C1067E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D7691A" w14:textId="3E6A1554" w:rsidR="00065407" w:rsidRPr="00077E1E" w:rsidRDefault="00065407" w:rsidP="00065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77620FF" w14:textId="77777777" w:rsidR="0006103D" w:rsidRDefault="0006103D" w:rsidP="00651C33"/>
    <w:sectPr w:rsidR="0006103D" w:rsidSect="005E1A2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7B57" w14:textId="77777777" w:rsidR="00B06710" w:rsidRPr="00107EC5" w:rsidRDefault="00B06710" w:rsidP="00651C33">
      <w:r>
        <w:separator/>
      </w:r>
    </w:p>
  </w:endnote>
  <w:endnote w:type="continuationSeparator" w:id="0">
    <w:p w14:paraId="4869833F" w14:textId="77777777" w:rsidR="00B06710" w:rsidRPr="00107EC5" w:rsidRDefault="00B06710" w:rsidP="0065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53B2" w14:textId="77777777" w:rsidR="00B06710" w:rsidRPr="00107EC5" w:rsidRDefault="00B06710" w:rsidP="00651C33">
      <w:r>
        <w:separator/>
      </w:r>
    </w:p>
  </w:footnote>
  <w:footnote w:type="continuationSeparator" w:id="0">
    <w:p w14:paraId="2F313141" w14:textId="77777777" w:rsidR="00B06710" w:rsidRPr="00107EC5" w:rsidRDefault="00B06710" w:rsidP="0065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3D"/>
    <w:rsid w:val="000020F2"/>
    <w:rsid w:val="00020680"/>
    <w:rsid w:val="00020AFC"/>
    <w:rsid w:val="000252B3"/>
    <w:rsid w:val="0002640F"/>
    <w:rsid w:val="000403E1"/>
    <w:rsid w:val="0006103D"/>
    <w:rsid w:val="00062768"/>
    <w:rsid w:val="00065407"/>
    <w:rsid w:val="00074505"/>
    <w:rsid w:val="00077E1E"/>
    <w:rsid w:val="000863E5"/>
    <w:rsid w:val="00090AF0"/>
    <w:rsid w:val="00097727"/>
    <w:rsid w:val="000A21BE"/>
    <w:rsid w:val="001012E9"/>
    <w:rsid w:val="00126E9B"/>
    <w:rsid w:val="0014530A"/>
    <w:rsid w:val="0015730C"/>
    <w:rsid w:val="0016206A"/>
    <w:rsid w:val="001731F9"/>
    <w:rsid w:val="00174F19"/>
    <w:rsid w:val="00174FCB"/>
    <w:rsid w:val="00180E69"/>
    <w:rsid w:val="00195437"/>
    <w:rsid w:val="001B5A8E"/>
    <w:rsid w:val="001C3DB7"/>
    <w:rsid w:val="001D1D77"/>
    <w:rsid w:val="001F124E"/>
    <w:rsid w:val="00232148"/>
    <w:rsid w:val="00233D02"/>
    <w:rsid w:val="002470BC"/>
    <w:rsid w:val="0025693E"/>
    <w:rsid w:val="00264295"/>
    <w:rsid w:val="00264D7E"/>
    <w:rsid w:val="00266C9B"/>
    <w:rsid w:val="0027440B"/>
    <w:rsid w:val="002834FB"/>
    <w:rsid w:val="00283AA7"/>
    <w:rsid w:val="00283BAF"/>
    <w:rsid w:val="002C3019"/>
    <w:rsid w:val="002E53B4"/>
    <w:rsid w:val="002F0857"/>
    <w:rsid w:val="002F222B"/>
    <w:rsid w:val="003173FB"/>
    <w:rsid w:val="003458E8"/>
    <w:rsid w:val="003547BB"/>
    <w:rsid w:val="0037679B"/>
    <w:rsid w:val="003969FD"/>
    <w:rsid w:val="00396A33"/>
    <w:rsid w:val="003F3578"/>
    <w:rsid w:val="00406189"/>
    <w:rsid w:val="00413E96"/>
    <w:rsid w:val="00414AA8"/>
    <w:rsid w:val="00436976"/>
    <w:rsid w:val="0044084A"/>
    <w:rsid w:val="004470E5"/>
    <w:rsid w:val="00473EBF"/>
    <w:rsid w:val="00487324"/>
    <w:rsid w:val="004A526E"/>
    <w:rsid w:val="004F1A5B"/>
    <w:rsid w:val="004F3A2F"/>
    <w:rsid w:val="004F3D41"/>
    <w:rsid w:val="005206B7"/>
    <w:rsid w:val="0053474A"/>
    <w:rsid w:val="0053679B"/>
    <w:rsid w:val="00547E4C"/>
    <w:rsid w:val="005564C6"/>
    <w:rsid w:val="00563803"/>
    <w:rsid w:val="005803C4"/>
    <w:rsid w:val="005936CD"/>
    <w:rsid w:val="005A59E3"/>
    <w:rsid w:val="005C08B0"/>
    <w:rsid w:val="005C1E36"/>
    <w:rsid w:val="005D7DAC"/>
    <w:rsid w:val="005E1A29"/>
    <w:rsid w:val="005E2D9E"/>
    <w:rsid w:val="005F0325"/>
    <w:rsid w:val="0061405C"/>
    <w:rsid w:val="00624F5C"/>
    <w:rsid w:val="00630D84"/>
    <w:rsid w:val="00636B4C"/>
    <w:rsid w:val="006508D1"/>
    <w:rsid w:val="00651C33"/>
    <w:rsid w:val="00663EDC"/>
    <w:rsid w:val="00665B85"/>
    <w:rsid w:val="006718E0"/>
    <w:rsid w:val="0069108D"/>
    <w:rsid w:val="006A6E97"/>
    <w:rsid w:val="006C1CB2"/>
    <w:rsid w:val="006E7966"/>
    <w:rsid w:val="007165FE"/>
    <w:rsid w:val="00726411"/>
    <w:rsid w:val="00742A4B"/>
    <w:rsid w:val="00750C5D"/>
    <w:rsid w:val="007664CE"/>
    <w:rsid w:val="00777A51"/>
    <w:rsid w:val="00787C24"/>
    <w:rsid w:val="00791C85"/>
    <w:rsid w:val="007A7220"/>
    <w:rsid w:val="007C1842"/>
    <w:rsid w:val="007D78BB"/>
    <w:rsid w:val="007F0F7B"/>
    <w:rsid w:val="00804DD1"/>
    <w:rsid w:val="008139DF"/>
    <w:rsid w:val="00817364"/>
    <w:rsid w:val="008440D5"/>
    <w:rsid w:val="00885610"/>
    <w:rsid w:val="00886EE9"/>
    <w:rsid w:val="00890BEC"/>
    <w:rsid w:val="00896511"/>
    <w:rsid w:val="008B0362"/>
    <w:rsid w:val="008C120D"/>
    <w:rsid w:val="00940872"/>
    <w:rsid w:val="009554B7"/>
    <w:rsid w:val="00986BAD"/>
    <w:rsid w:val="00994AC9"/>
    <w:rsid w:val="009A1047"/>
    <w:rsid w:val="009A247E"/>
    <w:rsid w:val="009A6CCE"/>
    <w:rsid w:val="00A00B33"/>
    <w:rsid w:val="00A11EC2"/>
    <w:rsid w:val="00A2725C"/>
    <w:rsid w:val="00A364E3"/>
    <w:rsid w:val="00A53DB1"/>
    <w:rsid w:val="00A82FEA"/>
    <w:rsid w:val="00AC54EB"/>
    <w:rsid w:val="00AC74DE"/>
    <w:rsid w:val="00AD3AD4"/>
    <w:rsid w:val="00AD41A1"/>
    <w:rsid w:val="00AF10BF"/>
    <w:rsid w:val="00AF4B5F"/>
    <w:rsid w:val="00B04C47"/>
    <w:rsid w:val="00B06710"/>
    <w:rsid w:val="00B16E08"/>
    <w:rsid w:val="00B30A1F"/>
    <w:rsid w:val="00B43C0B"/>
    <w:rsid w:val="00B64D16"/>
    <w:rsid w:val="00B813D2"/>
    <w:rsid w:val="00B879E8"/>
    <w:rsid w:val="00BB01BB"/>
    <w:rsid w:val="00BC312A"/>
    <w:rsid w:val="00BD21A8"/>
    <w:rsid w:val="00BE45AD"/>
    <w:rsid w:val="00BF38A7"/>
    <w:rsid w:val="00BF7FCB"/>
    <w:rsid w:val="00C040C3"/>
    <w:rsid w:val="00C22B13"/>
    <w:rsid w:val="00C72536"/>
    <w:rsid w:val="00C861C7"/>
    <w:rsid w:val="00C90BD8"/>
    <w:rsid w:val="00C93ACE"/>
    <w:rsid w:val="00CA4B20"/>
    <w:rsid w:val="00CA6CED"/>
    <w:rsid w:val="00CB0E83"/>
    <w:rsid w:val="00CD0B62"/>
    <w:rsid w:val="00CD19DE"/>
    <w:rsid w:val="00CD25B3"/>
    <w:rsid w:val="00CE60D4"/>
    <w:rsid w:val="00D331F2"/>
    <w:rsid w:val="00D42920"/>
    <w:rsid w:val="00D43859"/>
    <w:rsid w:val="00D50B19"/>
    <w:rsid w:val="00D51844"/>
    <w:rsid w:val="00D6729D"/>
    <w:rsid w:val="00D74ADD"/>
    <w:rsid w:val="00DB3267"/>
    <w:rsid w:val="00DB3F49"/>
    <w:rsid w:val="00DC2E80"/>
    <w:rsid w:val="00DD66FE"/>
    <w:rsid w:val="00E11F6E"/>
    <w:rsid w:val="00E21DCE"/>
    <w:rsid w:val="00E30776"/>
    <w:rsid w:val="00E42735"/>
    <w:rsid w:val="00E47C17"/>
    <w:rsid w:val="00E54ADB"/>
    <w:rsid w:val="00E71A50"/>
    <w:rsid w:val="00E74536"/>
    <w:rsid w:val="00E9340E"/>
    <w:rsid w:val="00EA1F52"/>
    <w:rsid w:val="00ED54B8"/>
    <w:rsid w:val="00EF0F81"/>
    <w:rsid w:val="00F04A88"/>
    <w:rsid w:val="00F45F53"/>
    <w:rsid w:val="00F510B1"/>
    <w:rsid w:val="00F51D4D"/>
    <w:rsid w:val="00F55772"/>
    <w:rsid w:val="00F708F3"/>
    <w:rsid w:val="00F74E9C"/>
    <w:rsid w:val="00F96BBC"/>
    <w:rsid w:val="00FA24A0"/>
    <w:rsid w:val="00FA4001"/>
    <w:rsid w:val="00FC4206"/>
    <w:rsid w:val="00FD0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4F33C"/>
  <w15:chartTrackingRefBased/>
  <w15:docId w15:val="{15714EFF-E9D3-4B10-86F8-1A51B202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0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10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1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51C3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1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51C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809A-7C97-4555-8070-63944071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USER</cp:lastModifiedBy>
  <cp:revision>2</cp:revision>
  <cp:lastPrinted>2014-08-28T07:14:00Z</cp:lastPrinted>
  <dcterms:created xsi:type="dcterms:W3CDTF">2024-09-05T03:07:00Z</dcterms:created>
  <dcterms:modified xsi:type="dcterms:W3CDTF">2024-09-05T03:07:00Z</dcterms:modified>
</cp:coreProperties>
</file>