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0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51"/>
        <w:gridCol w:w="172"/>
        <w:gridCol w:w="358"/>
        <w:gridCol w:w="523"/>
        <w:gridCol w:w="513"/>
        <w:gridCol w:w="138"/>
        <w:gridCol w:w="652"/>
        <w:gridCol w:w="881"/>
        <w:gridCol w:w="582"/>
        <w:gridCol w:w="1144"/>
        <w:gridCol w:w="296"/>
        <w:gridCol w:w="980"/>
        <w:gridCol w:w="428"/>
        <w:gridCol w:w="33"/>
        <w:gridCol w:w="957"/>
        <w:gridCol w:w="271"/>
        <w:gridCol w:w="33"/>
        <w:gridCol w:w="1408"/>
      </w:tblGrid>
      <w:tr w:rsidR="00C93ACE" w:rsidRPr="00C36AD2" w14:paraId="24E258BD" w14:textId="77777777" w:rsidTr="00624F5C">
        <w:trPr>
          <w:cantSplit/>
          <w:trHeight w:val="34"/>
        </w:trPr>
        <w:tc>
          <w:tcPr>
            <w:tcW w:w="12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2A59C062" w14:textId="69968B3A" w:rsidR="00C93ACE" w:rsidRPr="00C36AD2" w:rsidRDefault="00C93ACE" w:rsidP="002F222B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  <w:sz w:val="48"/>
              </w:rPr>
            </w:pPr>
            <w:r>
              <w:rPr>
                <w:rFonts w:ascii="標楷體" w:eastAsia="標楷體" w:hAnsi="標楷體" w:hint="eastAsia"/>
                <w:b/>
                <w:bCs/>
                <w:sz w:val="48"/>
              </w:rPr>
              <w:t>一</w:t>
            </w:r>
            <w:r w:rsidR="00CA6CED">
              <w:rPr>
                <w:rFonts w:ascii="標楷體" w:eastAsia="標楷體" w:hAnsi="標楷體" w:hint="eastAsia"/>
                <w:b/>
                <w:bCs/>
                <w:sz w:val="48"/>
              </w:rPr>
              <w:t>一</w:t>
            </w:r>
            <w:r w:rsidR="004F3D41">
              <w:rPr>
                <w:rFonts w:ascii="標楷體" w:eastAsia="標楷體" w:hAnsi="標楷體" w:hint="eastAsia"/>
                <w:b/>
                <w:bCs/>
                <w:sz w:val="48"/>
              </w:rPr>
              <w:t>三</w:t>
            </w:r>
            <w:r w:rsidRPr="00C36AD2">
              <w:rPr>
                <w:rFonts w:ascii="標楷體" w:eastAsia="標楷體" w:hAnsi="標楷體" w:hint="eastAsia"/>
                <w:b/>
                <w:bCs/>
                <w:sz w:val="48"/>
              </w:rPr>
              <w:t>學年度日課表</w:t>
            </w:r>
          </w:p>
        </w:tc>
        <w:tc>
          <w:tcPr>
            <w:tcW w:w="172" w:type="dxa"/>
            <w:vMerge w:val="restar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5036343C" w14:textId="77777777" w:rsidR="00C93ACE" w:rsidRPr="00C36AD2" w:rsidRDefault="00C93ACE" w:rsidP="00C93A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A7ECA52" w14:textId="77777777" w:rsidR="00C93ACE" w:rsidRPr="00C36AD2" w:rsidRDefault="00C93ACE" w:rsidP="00C93ACE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C36AD2">
              <w:rPr>
                <w:rFonts w:ascii="標楷體" w:eastAsia="標楷體" w:hAnsi="標楷體" w:hint="eastAsia"/>
                <w:sz w:val="20"/>
              </w:rPr>
              <w:t>午別</w:t>
            </w:r>
            <w:proofErr w:type="gramEnd"/>
          </w:p>
        </w:tc>
        <w:tc>
          <w:tcPr>
            <w:tcW w:w="1036" w:type="dxa"/>
            <w:gridSpan w:val="2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D249489" w14:textId="77777777" w:rsidR="00C93ACE" w:rsidRPr="00C36AD2" w:rsidRDefault="00C93ACE" w:rsidP="00C93ACE">
            <w:pPr>
              <w:jc w:val="right"/>
              <w:rPr>
                <w:rFonts w:ascii="標楷體" w:eastAsia="標楷體" w:hAnsi="標楷體"/>
                <w:sz w:val="20"/>
              </w:rPr>
            </w:pPr>
            <w:r w:rsidRPr="00C36AD2">
              <w:rPr>
                <w:rFonts w:ascii="標楷體" w:eastAsia="標楷體" w:hAnsi="標楷體" w:hint="eastAsia"/>
                <w:sz w:val="20"/>
              </w:rPr>
              <w:t>領域</w:t>
            </w:r>
          </w:p>
        </w:tc>
        <w:tc>
          <w:tcPr>
            <w:tcW w:w="790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7F63496C" w14:textId="77777777" w:rsidR="00C93ACE" w:rsidRPr="00C36AD2" w:rsidRDefault="00C93ACE" w:rsidP="00C93ACE">
            <w:pPr>
              <w:jc w:val="right"/>
              <w:rPr>
                <w:rFonts w:ascii="標楷體" w:eastAsia="標楷體" w:hAnsi="標楷體"/>
                <w:sz w:val="20"/>
              </w:rPr>
            </w:pPr>
            <w:r w:rsidRPr="00C36AD2">
              <w:rPr>
                <w:rFonts w:ascii="標楷體" w:eastAsia="標楷體" w:hAnsi="標楷體" w:hint="eastAsia"/>
                <w:sz w:val="20"/>
              </w:rPr>
              <w:t>星期</w:t>
            </w:r>
          </w:p>
        </w:tc>
        <w:tc>
          <w:tcPr>
            <w:tcW w:w="146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F04A59A" w14:textId="77777777" w:rsidR="00C93ACE" w:rsidRPr="00C36AD2" w:rsidRDefault="00C93ACE" w:rsidP="00C93ACE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C36AD2">
              <w:rPr>
                <w:rFonts w:ascii="標楷體" w:eastAsia="標楷體" w:hAnsi="標楷體" w:hint="eastAsia"/>
                <w:b/>
                <w:bCs/>
                <w:sz w:val="32"/>
              </w:rPr>
              <w:t>星期一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051D80B" w14:textId="77777777" w:rsidR="00C93ACE" w:rsidRPr="00C36AD2" w:rsidRDefault="00C93ACE" w:rsidP="00C93ACE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C36AD2">
              <w:rPr>
                <w:rFonts w:ascii="標楷體" w:eastAsia="標楷體" w:hAnsi="標楷體" w:hint="eastAsia"/>
                <w:b/>
                <w:bCs/>
                <w:sz w:val="32"/>
              </w:rPr>
              <w:t>星期二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ED9E255" w14:textId="77777777" w:rsidR="00C93ACE" w:rsidRPr="00C36AD2" w:rsidRDefault="00C93ACE" w:rsidP="00C93ACE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C36AD2">
              <w:rPr>
                <w:rFonts w:ascii="標楷體" w:eastAsia="標楷體" w:hAnsi="標楷體" w:hint="eastAsia"/>
                <w:b/>
                <w:bCs/>
                <w:sz w:val="32"/>
              </w:rPr>
              <w:t>星期三</w:t>
            </w:r>
          </w:p>
        </w:tc>
        <w:tc>
          <w:tcPr>
            <w:tcW w:w="1261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7CCA387" w14:textId="77777777" w:rsidR="00C93ACE" w:rsidRPr="00C36AD2" w:rsidRDefault="00C93ACE" w:rsidP="00C93ACE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C36AD2">
              <w:rPr>
                <w:rFonts w:ascii="標楷體" w:eastAsia="標楷體" w:hAnsi="標楷體" w:hint="eastAsia"/>
                <w:b/>
                <w:bCs/>
                <w:sz w:val="32"/>
              </w:rPr>
              <w:t>星期四</w:t>
            </w:r>
          </w:p>
        </w:tc>
        <w:tc>
          <w:tcPr>
            <w:tcW w:w="1441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AA6B48" w14:textId="77777777" w:rsidR="00C93ACE" w:rsidRPr="00C36AD2" w:rsidRDefault="00C93ACE" w:rsidP="00C93ACE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C36AD2">
              <w:rPr>
                <w:rFonts w:ascii="標楷體" w:eastAsia="標楷體" w:hAnsi="標楷體" w:hint="eastAsia"/>
                <w:b/>
                <w:bCs/>
                <w:sz w:val="32"/>
              </w:rPr>
              <w:t>星期五</w:t>
            </w:r>
          </w:p>
        </w:tc>
      </w:tr>
      <w:tr w:rsidR="00C93ACE" w:rsidRPr="00C36AD2" w14:paraId="6DADDCEE" w14:textId="77777777" w:rsidTr="00624F5C">
        <w:trPr>
          <w:cantSplit/>
          <w:trHeight w:val="61"/>
        </w:trPr>
        <w:tc>
          <w:tcPr>
            <w:tcW w:w="12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730B41" w14:textId="77777777" w:rsidR="00C93ACE" w:rsidRPr="00C36AD2" w:rsidRDefault="00C93ACE" w:rsidP="00C93ACE">
            <w:pPr>
              <w:widowControl/>
              <w:rPr>
                <w:rFonts w:ascii="標楷體" w:eastAsia="標楷體" w:hAnsi="標楷體"/>
                <w:b/>
                <w:bCs/>
                <w:sz w:val="48"/>
              </w:rPr>
            </w:pP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4A836B41" w14:textId="77777777" w:rsidR="00C93ACE" w:rsidRPr="00C36AD2" w:rsidRDefault="00C93ACE" w:rsidP="00C93AC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EB68C5F" w14:textId="77777777" w:rsidR="00C93ACE" w:rsidRPr="00C36AD2" w:rsidRDefault="00C93ACE" w:rsidP="00C93ACE">
            <w:pPr>
              <w:widowControl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14:paraId="2C33DBF3" w14:textId="77777777" w:rsidR="00C93ACE" w:rsidRPr="00C36AD2" w:rsidRDefault="00C93ACE" w:rsidP="00C93ACE">
            <w:pPr>
              <w:ind w:firstLineChars="100" w:firstLine="200"/>
              <w:jc w:val="both"/>
              <w:rPr>
                <w:rFonts w:ascii="標楷體" w:eastAsia="標楷體" w:hAnsi="標楷體"/>
                <w:sz w:val="20"/>
              </w:rPr>
            </w:pPr>
            <w:r w:rsidRPr="00C36AD2">
              <w:rPr>
                <w:rFonts w:ascii="標楷體" w:eastAsia="標楷體" w:hAnsi="標楷體" w:hint="eastAsia"/>
                <w:sz w:val="20"/>
              </w:rPr>
              <w:t>節次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5C89BF09" w14:textId="77777777" w:rsidR="00C93ACE" w:rsidRPr="00C36AD2" w:rsidRDefault="00C93ACE" w:rsidP="00C93ACE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C36AD2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146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B729A3B" w14:textId="77777777" w:rsidR="00C93ACE" w:rsidRPr="00C36AD2" w:rsidRDefault="00C93ACE" w:rsidP="00C93ACE">
            <w:pPr>
              <w:widowControl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6939ABB" w14:textId="77777777" w:rsidR="00C93ACE" w:rsidRPr="00C36AD2" w:rsidRDefault="00C93ACE" w:rsidP="00C93ACE">
            <w:pPr>
              <w:widowControl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7A3D4D8" w14:textId="77777777" w:rsidR="00C93ACE" w:rsidRPr="00C36AD2" w:rsidRDefault="00C93ACE" w:rsidP="00C93ACE">
            <w:pPr>
              <w:widowControl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261" w:type="dxa"/>
            <w:gridSpan w:val="3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329454C" w14:textId="77777777" w:rsidR="00C93ACE" w:rsidRPr="00C36AD2" w:rsidRDefault="00C93ACE" w:rsidP="00C93ACE">
            <w:pPr>
              <w:widowControl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5464DB" w14:textId="77777777" w:rsidR="00C93ACE" w:rsidRPr="00C36AD2" w:rsidRDefault="00C93ACE" w:rsidP="00C93ACE">
            <w:pPr>
              <w:widowControl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</w:tr>
      <w:tr w:rsidR="00C93ACE" w:rsidRPr="00C36AD2" w14:paraId="6A579F95" w14:textId="77777777" w:rsidTr="00624F5C">
        <w:trPr>
          <w:cantSplit/>
          <w:trHeight w:val="765"/>
        </w:trPr>
        <w:tc>
          <w:tcPr>
            <w:tcW w:w="12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017937" w14:textId="77777777" w:rsidR="00C93ACE" w:rsidRPr="00C36AD2" w:rsidRDefault="00C93ACE" w:rsidP="00C93ACE">
            <w:pPr>
              <w:widowControl/>
              <w:rPr>
                <w:rFonts w:ascii="標楷體" w:eastAsia="標楷體" w:hAnsi="標楷體"/>
                <w:b/>
                <w:bCs/>
                <w:sz w:val="48"/>
              </w:rPr>
            </w:pP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4D941C67" w14:textId="77777777" w:rsidR="00C93ACE" w:rsidRPr="00C36AD2" w:rsidRDefault="00C93ACE" w:rsidP="00C93AC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128B10" w14:textId="77777777" w:rsidR="00C93ACE" w:rsidRPr="00C36AD2" w:rsidRDefault="00C93ACE" w:rsidP="00C93ACE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C36AD2">
              <w:rPr>
                <w:rFonts w:ascii="標楷體" w:eastAsia="標楷體" w:hAnsi="標楷體" w:hint="eastAsia"/>
                <w:b/>
                <w:bCs/>
                <w:sz w:val="28"/>
              </w:rPr>
              <w:t>上</w:t>
            </w:r>
          </w:p>
          <w:p w14:paraId="506DB104" w14:textId="77777777" w:rsidR="00C93ACE" w:rsidRPr="00C36AD2" w:rsidRDefault="00C93ACE" w:rsidP="00C93ACE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  <w:p w14:paraId="1B2CB5E1" w14:textId="77777777" w:rsidR="00C93ACE" w:rsidRPr="00C36AD2" w:rsidRDefault="00C93ACE" w:rsidP="00C93ACE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  <w:p w14:paraId="1D4A40E6" w14:textId="77777777" w:rsidR="00C93ACE" w:rsidRPr="00C36AD2" w:rsidRDefault="00C93ACE" w:rsidP="00C93ACE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 w:hint="eastAsia"/>
                <w:b/>
                <w:bCs/>
                <w:sz w:val="28"/>
              </w:rPr>
              <w:t>午</w:t>
            </w:r>
          </w:p>
        </w:tc>
        <w:tc>
          <w:tcPr>
            <w:tcW w:w="182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A867F5" w14:textId="77777777" w:rsidR="00C93ACE" w:rsidRPr="00C36AD2" w:rsidRDefault="00C93ACE" w:rsidP="00C93ACE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/>
              </w:rPr>
              <w:t>7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5</w:t>
            </w:r>
            <w:r w:rsidRPr="00C36AD2">
              <w:rPr>
                <w:rFonts w:ascii="標楷體" w:eastAsia="標楷體" w:hAnsi="標楷體"/>
              </w:rPr>
              <w:t>0</w:t>
            </w:r>
            <w:r w:rsidRPr="00C36AD2">
              <w:rPr>
                <w:rFonts w:ascii="標楷體" w:eastAsia="標楷體" w:hAnsi="標楷體" w:hint="eastAsia"/>
              </w:rPr>
              <w:t>－</w:t>
            </w:r>
            <w:r w:rsidRPr="00C36AD2">
              <w:rPr>
                <w:rFonts w:ascii="標楷體" w:eastAsia="標楷體" w:hAnsi="標楷體"/>
              </w:rPr>
              <w:t>8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 w:rsidRPr="00C36AD2">
              <w:rPr>
                <w:rFonts w:ascii="標楷體" w:eastAsia="標楷體" w:hAnsi="標楷體"/>
              </w:rPr>
              <w:t>20</w:t>
            </w:r>
          </w:p>
        </w:tc>
        <w:tc>
          <w:tcPr>
            <w:tcW w:w="1463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BA908E2" w14:textId="77777777" w:rsidR="00C93ACE" w:rsidRPr="00A0681E" w:rsidRDefault="00C93ACE" w:rsidP="00C93ACE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A0681E">
              <w:rPr>
                <w:rFonts w:ascii="標楷體" w:eastAsia="標楷體" w:hAnsi="標楷體" w:hint="eastAsia"/>
                <w:sz w:val="28"/>
              </w:rPr>
              <w:t>教師晨會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C688A3" w14:textId="77777777" w:rsidR="00C93ACE" w:rsidRPr="00A0681E" w:rsidRDefault="00C93ACE" w:rsidP="00C93AC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0681E">
              <w:rPr>
                <w:rFonts w:ascii="標楷體" w:eastAsia="標楷體" w:hAnsi="標楷體" w:hint="eastAsia"/>
                <w:sz w:val="28"/>
              </w:rPr>
              <w:t>升旗</w:t>
            </w:r>
          </w:p>
        </w:tc>
        <w:tc>
          <w:tcPr>
            <w:tcW w:w="140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BA71" w14:textId="77777777" w:rsidR="00C93ACE" w:rsidRPr="00A0681E" w:rsidRDefault="00C93ACE" w:rsidP="00C93ACE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A0681E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 w:rsidRPr="00A0681E">
              <w:rPr>
                <w:rFonts w:ascii="標楷體" w:eastAsia="標楷體" w:hAnsi="標楷體" w:hint="eastAsia"/>
                <w:sz w:val="28"/>
              </w:rPr>
              <w:t>級會</w:t>
            </w:r>
          </w:p>
        </w:tc>
        <w:tc>
          <w:tcPr>
            <w:tcW w:w="1261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216A2E" w14:textId="77777777" w:rsidR="00C93ACE" w:rsidRPr="00A0681E" w:rsidRDefault="00C93ACE" w:rsidP="00C93ACE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A0681E">
              <w:rPr>
                <w:rFonts w:ascii="標楷體" w:eastAsia="標楷體" w:hAnsi="標楷體" w:hint="eastAsia"/>
                <w:sz w:val="28"/>
              </w:rPr>
              <w:t>教師晨會</w:t>
            </w:r>
            <w:proofErr w:type="gramEnd"/>
          </w:p>
        </w:tc>
        <w:tc>
          <w:tcPr>
            <w:tcW w:w="144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F3141E" w14:textId="77777777" w:rsidR="00C93ACE" w:rsidRPr="00A0681E" w:rsidRDefault="00C93ACE" w:rsidP="00C93AC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0681E">
              <w:rPr>
                <w:rFonts w:ascii="標楷體" w:eastAsia="標楷體" w:hAnsi="標楷體" w:hint="eastAsia"/>
                <w:sz w:val="28"/>
              </w:rPr>
              <w:t>閱讀指導</w:t>
            </w:r>
          </w:p>
        </w:tc>
      </w:tr>
      <w:tr w:rsidR="00283BAF" w:rsidRPr="00C36AD2" w14:paraId="78D215BA" w14:textId="77777777" w:rsidTr="00FA4001">
        <w:trPr>
          <w:cantSplit/>
          <w:trHeight w:val="661"/>
        </w:trPr>
        <w:tc>
          <w:tcPr>
            <w:tcW w:w="12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920B6B" w14:textId="77777777" w:rsidR="00283BAF" w:rsidRPr="00C36AD2" w:rsidRDefault="00283BAF" w:rsidP="00283BAF">
            <w:pPr>
              <w:widowControl/>
              <w:rPr>
                <w:rFonts w:ascii="標楷體" w:eastAsia="標楷體" w:hAnsi="標楷體"/>
                <w:b/>
                <w:bCs/>
                <w:sz w:val="48"/>
              </w:rPr>
            </w:pP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03CCDE1E" w14:textId="77777777" w:rsidR="00283BAF" w:rsidRPr="00C36AD2" w:rsidRDefault="00283BAF" w:rsidP="00283BA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71DAFF" w14:textId="77777777" w:rsidR="00283BAF" w:rsidRPr="00C36AD2" w:rsidRDefault="00283BAF" w:rsidP="00283BA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4805" w14:textId="77777777" w:rsidR="00283BAF" w:rsidRPr="00C36AD2" w:rsidRDefault="00283BAF" w:rsidP="00283BAF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C36AD2">
              <w:rPr>
                <w:rFonts w:ascii="標楷體" w:eastAsia="標楷體" w:hAnsi="標楷體"/>
                <w:b/>
                <w:bCs/>
                <w:sz w:val="36"/>
              </w:rPr>
              <w:t>1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36CA6B" w14:textId="77777777" w:rsidR="00283BAF" w:rsidRPr="00C36AD2" w:rsidRDefault="00283BAF" w:rsidP="00283BAF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/>
              </w:rPr>
              <w:t>8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 w:rsidRPr="00C36AD2">
              <w:rPr>
                <w:rFonts w:ascii="標楷體" w:eastAsia="標楷體" w:hAnsi="標楷體"/>
              </w:rPr>
              <w:t>30</w:t>
            </w:r>
          </w:p>
          <w:p w14:paraId="0D006C93" w14:textId="77777777" w:rsidR="00283BAF" w:rsidRPr="00C36AD2" w:rsidRDefault="00283BAF" w:rsidP="00283BA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36AD2">
              <w:rPr>
                <w:rFonts w:ascii="標楷體" w:eastAsia="標楷體" w:hAnsi="標楷體" w:hint="eastAsia"/>
              </w:rPr>
              <w:t>│</w:t>
            </w:r>
            <w:proofErr w:type="gramEnd"/>
          </w:p>
          <w:p w14:paraId="64520710" w14:textId="77777777" w:rsidR="00283BAF" w:rsidRPr="00C36AD2" w:rsidRDefault="00283BAF" w:rsidP="00283BAF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/>
              </w:rPr>
              <w:t>9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 w:rsidRPr="00C36AD2">
              <w:rPr>
                <w:rFonts w:ascii="標楷體" w:eastAsia="標楷體" w:hAnsi="標楷體"/>
              </w:rPr>
              <w:t>10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CB7A" w14:textId="75742C01" w:rsidR="00283BAF" w:rsidRPr="00A0681E" w:rsidRDefault="00FA4001" w:rsidP="00283BA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  <w:bdr w:val="single" w:sz="4" w:space="0" w:color="auto"/>
              </w:rPr>
            </w:pPr>
            <w:r w:rsidRPr="00A0681E">
              <w:rPr>
                <w:rFonts w:ascii="標楷體" w:eastAsia="標楷體" w:hAnsi="標楷體" w:hint="eastAsia"/>
                <w:sz w:val="32"/>
                <w:szCs w:val="28"/>
              </w:rPr>
              <w:t>國語(潛)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D8EB" w14:textId="121C30CA" w:rsidR="00283BAF" w:rsidRPr="00A0681E" w:rsidRDefault="00283BAF" w:rsidP="00283BA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  <w:bdr w:val="single" w:sz="4" w:space="0" w:color="auto"/>
              </w:rPr>
            </w:pPr>
            <w:r w:rsidRPr="00A0681E">
              <w:rPr>
                <w:rFonts w:ascii="標楷體" w:eastAsia="標楷體" w:hAnsi="標楷體" w:hint="eastAsia"/>
                <w:sz w:val="32"/>
                <w:szCs w:val="28"/>
              </w:rPr>
              <w:t>數學(潛)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81CB" w14:textId="1496BA28" w:rsidR="00283BAF" w:rsidRPr="00A0681E" w:rsidRDefault="00A4124B" w:rsidP="00283BA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  <w:bdr w:val="single" w:sz="4" w:space="0" w:color="auto"/>
              </w:rPr>
            </w:pPr>
            <w:r w:rsidRPr="00A0681E">
              <w:rPr>
                <w:rFonts w:ascii="標楷體" w:eastAsia="標楷體" w:hAnsi="標楷體" w:hint="eastAsia"/>
                <w:sz w:val="32"/>
                <w:szCs w:val="28"/>
              </w:rPr>
              <w:t>自由講堂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1B17" w14:textId="1E8E26CE" w:rsidR="00283BAF" w:rsidRPr="00A0681E" w:rsidRDefault="00FA4001" w:rsidP="00FA400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  <w:bdr w:val="single" w:sz="4" w:space="0" w:color="auto"/>
              </w:rPr>
            </w:pPr>
            <w:r w:rsidRPr="00A0681E">
              <w:rPr>
                <w:rFonts w:ascii="標楷體" w:eastAsia="標楷體" w:hAnsi="標楷體" w:hint="eastAsia"/>
                <w:sz w:val="32"/>
                <w:szCs w:val="28"/>
              </w:rPr>
              <w:t>★</w:t>
            </w:r>
            <w:r w:rsidR="00D31F49" w:rsidRPr="00A0681E">
              <w:rPr>
                <w:rFonts w:ascii="標楷體" w:eastAsia="標楷體" w:hAnsi="標楷體" w:hint="eastAsia"/>
                <w:sz w:val="32"/>
                <w:szCs w:val="28"/>
              </w:rPr>
              <w:t>健康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C13318" w14:textId="4A2E58A6" w:rsidR="00283BAF" w:rsidRPr="00A0681E" w:rsidRDefault="00FA4001" w:rsidP="00283BA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  <w:bdr w:val="single" w:sz="4" w:space="0" w:color="auto"/>
              </w:rPr>
            </w:pPr>
            <w:r w:rsidRPr="00A0681E">
              <w:rPr>
                <w:rFonts w:ascii="標楷體" w:eastAsia="標楷體" w:hAnsi="標楷體" w:hint="eastAsia"/>
                <w:sz w:val="32"/>
                <w:szCs w:val="28"/>
              </w:rPr>
              <w:t>國語(潛)</w:t>
            </w:r>
          </w:p>
        </w:tc>
      </w:tr>
      <w:tr w:rsidR="00283BAF" w:rsidRPr="00C36AD2" w14:paraId="54C1B094" w14:textId="77777777" w:rsidTr="00624F5C">
        <w:trPr>
          <w:cantSplit/>
          <w:trHeight w:val="442"/>
        </w:trPr>
        <w:tc>
          <w:tcPr>
            <w:tcW w:w="12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988412" w14:textId="77777777" w:rsidR="00283BAF" w:rsidRPr="00C36AD2" w:rsidRDefault="00283BAF" w:rsidP="00283BAF">
            <w:pPr>
              <w:widowControl/>
              <w:rPr>
                <w:rFonts w:ascii="標楷體" w:eastAsia="標楷體" w:hAnsi="標楷體"/>
                <w:b/>
                <w:bCs/>
                <w:sz w:val="48"/>
              </w:rPr>
            </w:pP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C0F77FD" w14:textId="77777777" w:rsidR="00283BAF" w:rsidRPr="00C36AD2" w:rsidRDefault="00283BAF" w:rsidP="00283BA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7AE964" w14:textId="77777777" w:rsidR="00283BAF" w:rsidRPr="00C36AD2" w:rsidRDefault="00283BAF" w:rsidP="00283BA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A247" w14:textId="77777777" w:rsidR="00283BAF" w:rsidRPr="00C36AD2" w:rsidRDefault="00283BAF" w:rsidP="00283BAF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C36AD2">
              <w:rPr>
                <w:rFonts w:ascii="標楷體" w:eastAsia="標楷體" w:hAnsi="標楷體"/>
                <w:b/>
                <w:bCs/>
                <w:sz w:val="36"/>
              </w:rPr>
              <w:t>2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566EC9" w14:textId="77777777" w:rsidR="00283BAF" w:rsidRPr="00C36AD2" w:rsidRDefault="00283BAF" w:rsidP="00283BAF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/>
              </w:rPr>
              <w:t>9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 w:rsidRPr="00C36AD2">
              <w:rPr>
                <w:rFonts w:ascii="標楷體" w:eastAsia="標楷體" w:hAnsi="標楷體"/>
              </w:rPr>
              <w:t>20</w:t>
            </w:r>
          </w:p>
          <w:p w14:paraId="43E4EB90" w14:textId="77777777" w:rsidR="00283BAF" w:rsidRPr="00C36AD2" w:rsidRDefault="00283BAF" w:rsidP="00283BA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36AD2">
              <w:rPr>
                <w:rFonts w:ascii="標楷體" w:eastAsia="標楷體" w:hAnsi="標楷體" w:hint="eastAsia"/>
              </w:rPr>
              <w:t>│</w:t>
            </w:r>
            <w:proofErr w:type="gramEnd"/>
          </w:p>
          <w:p w14:paraId="402DC549" w14:textId="77777777" w:rsidR="00283BAF" w:rsidRPr="00C36AD2" w:rsidRDefault="00283BAF" w:rsidP="00283BAF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/>
              </w:rPr>
              <w:t>10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 w:rsidRPr="00C36AD2">
              <w:rPr>
                <w:rFonts w:ascii="標楷體" w:eastAsia="標楷體" w:hAnsi="標楷體"/>
              </w:rPr>
              <w:t>00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506B" w14:textId="04C91A1A" w:rsidR="00283BAF" w:rsidRPr="00A0681E" w:rsidRDefault="00FA4001" w:rsidP="00283BA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  <w:bdr w:val="single" w:sz="4" w:space="0" w:color="auto"/>
              </w:rPr>
            </w:pPr>
            <w:r w:rsidRPr="00A0681E">
              <w:rPr>
                <w:rFonts w:ascii="標楷體" w:eastAsia="標楷體" w:hAnsi="標楷體" w:hint="eastAsia"/>
                <w:sz w:val="32"/>
                <w:szCs w:val="28"/>
              </w:rPr>
              <w:t>數學(潛)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FCFA" w14:textId="54F58FF2" w:rsidR="00283BAF" w:rsidRPr="00A0681E" w:rsidRDefault="00283BAF" w:rsidP="00283BA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  <w:bdr w:val="single" w:sz="4" w:space="0" w:color="auto"/>
              </w:rPr>
            </w:pPr>
            <w:r w:rsidRPr="00A0681E">
              <w:rPr>
                <w:rFonts w:ascii="標楷體" w:eastAsia="標楷體" w:hAnsi="標楷體" w:hint="eastAsia"/>
                <w:sz w:val="32"/>
                <w:szCs w:val="28"/>
              </w:rPr>
              <w:t>國語(潛)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D012" w14:textId="2C503080" w:rsidR="00283BAF" w:rsidRPr="00A0681E" w:rsidRDefault="00FA4001" w:rsidP="00283BA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  <w:bdr w:val="single" w:sz="4" w:space="0" w:color="auto"/>
              </w:rPr>
            </w:pPr>
            <w:r w:rsidRPr="00A0681E">
              <w:rPr>
                <w:rFonts w:ascii="標楷體" w:eastAsia="標楷體" w:hAnsi="標楷體" w:hint="eastAsia"/>
                <w:sz w:val="32"/>
                <w:szCs w:val="28"/>
              </w:rPr>
              <w:t>數學(潛)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26CC" w14:textId="2B29A69F" w:rsidR="00283BAF" w:rsidRPr="00A0681E" w:rsidRDefault="00FA4001" w:rsidP="00283BA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A0681E">
              <w:rPr>
                <w:rFonts w:ascii="標楷體" w:eastAsia="標楷體" w:hAnsi="標楷體" w:hint="eastAsia"/>
                <w:sz w:val="32"/>
                <w:szCs w:val="28"/>
                <w:bdr w:val="single" w:sz="4" w:space="0" w:color="auto"/>
              </w:rPr>
              <w:t>體育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FC1516" w14:textId="0B40A609" w:rsidR="00283BAF" w:rsidRPr="00A0681E" w:rsidRDefault="00FA4001" w:rsidP="00283BA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A0681E">
              <w:rPr>
                <w:rFonts w:ascii="標楷體" w:eastAsia="標楷體" w:hAnsi="標楷體" w:hint="eastAsia"/>
                <w:sz w:val="32"/>
                <w:szCs w:val="28"/>
              </w:rPr>
              <w:t>數學(潛)</w:t>
            </w:r>
          </w:p>
        </w:tc>
      </w:tr>
      <w:tr w:rsidR="00283BAF" w:rsidRPr="00C36AD2" w14:paraId="21E854EB" w14:textId="77777777" w:rsidTr="00624F5C">
        <w:trPr>
          <w:cantSplit/>
          <w:trHeight w:val="68"/>
        </w:trPr>
        <w:tc>
          <w:tcPr>
            <w:tcW w:w="12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9FF176" w14:textId="77777777" w:rsidR="00283BAF" w:rsidRPr="00C36AD2" w:rsidRDefault="00283BAF" w:rsidP="00283BAF">
            <w:pPr>
              <w:widowControl/>
              <w:rPr>
                <w:rFonts w:ascii="標楷體" w:eastAsia="標楷體" w:hAnsi="標楷體"/>
                <w:b/>
                <w:bCs/>
                <w:sz w:val="48"/>
              </w:rPr>
            </w:pP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03FF1197" w14:textId="77777777" w:rsidR="00283BAF" w:rsidRPr="00C36AD2" w:rsidRDefault="00283BAF" w:rsidP="00283BA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527989" w14:textId="77777777" w:rsidR="00283BAF" w:rsidRPr="00C36AD2" w:rsidRDefault="00283BAF" w:rsidP="00283BA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26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0D7900" w14:textId="77777777" w:rsidR="00283BAF" w:rsidRPr="00C36AD2" w:rsidRDefault="00283BAF" w:rsidP="00283BAF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/>
              </w:rPr>
              <w:t>10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 w:rsidRPr="00C36AD2">
              <w:rPr>
                <w:rFonts w:ascii="標楷體" w:eastAsia="標楷體" w:hAnsi="標楷體"/>
              </w:rPr>
              <w:t>00</w:t>
            </w:r>
            <w:r w:rsidRPr="00C36AD2">
              <w:rPr>
                <w:rFonts w:ascii="標楷體" w:eastAsia="標楷體" w:hAnsi="標楷體" w:hint="eastAsia"/>
              </w:rPr>
              <w:t>－</w:t>
            </w:r>
            <w:r w:rsidRPr="00C36AD2">
              <w:rPr>
                <w:rFonts w:ascii="標楷體" w:eastAsia="標楷體" w:hAnsi="標楷體"/>
              </w:rPr>
              <w:t>10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 w:rsidRPr="00C36AD2">
              <w:rPr>
                <w:rFonts w:ascii="標楷體" w:eastAsia="標楷體" w:hAnsi="標楷體"/>
              </w:rPr>
              <w:t>20</w:t>
            </w:r>
          </w:p>
        </w:tc>
        <w:tc>
          <w:tcPr>
            <w:tcW w:w="7013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E7D522" w14:textId="77777777" w:rsidR="00283BAF" w:rsidRPr="005F0325" w:rsidRDefault="00283BAF" w:rsidP="00283BAF">
            <w:pPr>
              <w:jc w:val="center"/>
              <w:rPr>
                <w:rFonts w:ascii="標楷體" w:eastAsia="標楷體" w:hAnsi="標楷體"/>
              </w:rPr>
            </w:pPr>
            <w:r w:rsidRPr="00A0681E">
              <w:rPr>
                <w:rFonts w:ascii="標楷體" w:eastAsia="標楷體" w:hAnsi="標楷體" w:hint="eastAsia"/>
              </w:rPr>
              <w:t>課間活動</w:t>
            </w:r>
          </w:p>
        </w:tc>
      </w:tr>
      <w:tr w:rsidR="00283BAF" w:rsidRPr="00C36AD2" w14:paraId="3C66DB8D" w14:textId="77777777" w:rsidTr="00624F5C">
        <w:trPr>
          <w:cantSplit/>
          <w:trHeight w:val="716"/>
        </w:trPr>
        <w:tc>
          <w:tcPr>
            <w:tcW w:w="12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0E6D7F" w14:textId="77777777" w:rsidR="00283BAF" w:rsidRPr="00C36AD2" w:rsidRDefault="00283BAF" w:rsidP="00283BAF">
            <w:pPr>
              <w:widowControl/>
              <w:rPr>
                <w:rFonts w:ascii="標楷體" w:eastAsia="標楷體" w:hAnsi="標楷體"/>
                <w:b/>
                <w:bCs/>
                <w:sz w:val="48"/>
              </w:rPr>
            </w:pP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698B8ED4" w14:textId="77777777" w:rsidR="00283BAF" w:rsidRPr="00C36AD2" w:rsidRDefault="00283BAF" w:rsidP="00283BA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F35839" w14:textId="77777777" w:rsidR="00283BAF" w:rsidRPr="00C36AD2" w:rsidRDefault="00283BAF" w:rsidP="00283BA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4A30" w14:textId="77777777" w:rsidR="00283BAF" w:rsidRPr="00C36AD2" w:rsidRDefault="00283BAF" w:rsidP="00283BAF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C36AD2">
              <w:rPr>
                <w:rFonts w:ascii="標楷體" w:eastAsia="標楷體" w:hAnsi="標楷體"/>
                <w:b/>
                <w:bCs/>
                <w:sz w:val="36"/>
              </w:rPr>
              <w:t>3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06F837" w14:textId="77777777" w:rsidR="00283BAF" w:rsidRPr="00C36AD2" w:rsidRDefault="00283BAF" w:rsidP="00283BAF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/>
              </w:rPr>
              <w:t>10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 w:rsidRPr="00C36AD2">
              <w:rPr>
                <w:rFonts w:ascii="標楷體" w:eastAsia="標楷體" w:hAnsi="標楷體"/>
              </w:rPr>
              <w:t>20</w:t>
            </w:r>
          </w:p>
          <w:p w14:paraId="126D3BA9" w14:textId="77777777" w:rsidR="00283BAF" w:rsidRPr="00C36AD2" w:rsidRDefault="00283BAF" w:rsidP="00283BA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36AD2">
              <w:rPr>
                <w:rFonts w:ascii="標楷體" w:eastAsia="標楷體" w:hAnsi="標楷體" w:hint="eastAsia"/>
              </w:rPr>
              <w:t>│</w:t>
            </w:r>
            <w:proofErr w:type="gramEnd"/>
          </w:p>
          <w:p w14:paraId="03968888" w14:textId="77777777" w:rsidR="00283BAF" w:rsidRPr="00C36AD2" w:rsidRDefault="00283BAF" w:rsidP="00283BAF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/>
              </w:rPr>
              <w:t>11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 w:rsidRPr="00C36AD2">
              <w:rPr>
                <w:rFonts w:ascii="標楷體" w:eastAsia="標楷體" w:hAnsi="標楷體"/>
              </w:rPr>
              <w:t>00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7D7B" w14:textId="7C994312" w:rsidR="00283BAF" w:rsidRPr="00A0681E" w:rsidRDefault="00283BAF" w:rsidP="00283BA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  <w:bdr w:val="single" w:sz="4" w:space="0" w:color="auto"/>
              </w:rPr>
            </w:pPr>
            <w:r w:rsidRPr="00A0681E">
              <w:rPr>
                <w:rFonts w:ascii="標楷體" w:eastAsia="標楷體" w:hAnsi="標楷體" w:hint="eastAsia"/>
                <w:sz w:val="32"/>
                <w:szCs w:val="28"/>
                <w:bdr w:val="single" w:sz="4" w:space="0" w:color="auto"/>
              </w:rPr>
              <w:t>社會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BABD" w14:textId="0CA6E724" w:rsidR="00283BAF" w:rsidRPr="00A0681E" w:rsidRDefault="00FA4001" w:rsidP="00283BA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A0681E">
              <w:rPr>
                <w:rFonts w:ascii="標楷體" w:eastAsia="標楷體" w:hAnsi="標楷體" w:hint="eastAsia"/>
                <w:sz w:val="32"/>
                <w:szCs w:val="28"/>
                <w:bdr w:val="single" w:sz="4" w:space="0" w:color="auto"/>
              </w:rPr>
              <w:t>音樂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BDA4" w14:textId="7868A4BD" w:rsidR="00283BAF" w:rsidRPr="00A0681E" w:rsidRDefault="00FA4001" w:rsidP="00283BA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A0681E">
              <w:rPr>
                <w:rFonts w:ascii="標楷體" w:eastAsia="標楷體" w:hAnsi="標楷體" w:hint="eastAsia"/>
                <w:sz w:val="32"/>
                <w:szCs w:val="28"/>
              </w:rPr>
              <w:t>國語(潛)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EC28" w14:textId="3365E353" w:rsidR="00283BAF" w:rsidRPr="00A0681E" w:rsidRDefault="00FA4001" w:rsidP="00283BA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  <w:bdr w:val="single" w:sz="4" w:space="0" w:color="auto"/>
              </w:rPr>
            </w:pPr>
            <w:r w:rsidRPr="00A0681E">
              <w:rPr>
                <w:rFonts w:ascii="標楷體" w:eastAsia="標楷體" w:hAnsi="標楷體" w:hint="eastAsia"/>
                <w:sz w:val="32"/>
                <w:szCs w:val="28"/>
              </w:rPr>
              <w:t>國語(潛)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53A17B" w14:textId="645017E5" w:rsidR="00283BAF" w:rsidRPr="00A0681E" w:rsidRDefault="00283BAF" w:rsidP="00283BA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A0681E">
              <w:rPr>
                <w:rFonts w:ascii="標楷體" w:eastAsia="標楷體" w:hAnsi="標楷體" w:hint="eastAsia"/>
                <w:sz w:val="32"/>
                <w:szCs w:val="28"/>
                <w:bdr w:val="single" w:sz="4" w:space="0" w:color="auto"/>
              </w:rPr>
              <w:t>自然</w:t>
            </w:r>
          </w:p>
        </w:tc>
      </w:tr>
      <w:tr w:rsidR="00283BAF" w:rsidRPr="00C36AD2" w14:paraId="5B884555" w14:textId="77777777" w:rsidTr="00624F5C">
        <w:trPr>
          <w:cantSplit/>
          <w:trHeight w:val="482"/>
        </w:trPr>
        <w:tc>
          <w:tcPr>
            <w:tcW w:w="12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019167" w14:textId="77777777" w:rsidR="00283BAF" w:rsidRPr="00C36AD2" w:rsidRDefault="00283BAF" w:rsidP="00283BAF">
            <w:pPr>
              <w:jc w:val="center"/>
              <w:rPr>
                <w:rFonts w:ascii="標楷體" w:eastAsia="標楷體" w:hAnsi="標楷體"/>
                <w:b/>
                <w:bCs/>
                <w:sz w:val="40"/>
              </w:rPr>
            </w:pPr>
            <w:r w:rsidRPr="00C36AD2">
              <w:rPr>
                <w:rFonts w:ascii="標楷體" w:eastAsia="標楷體" w:hAnsi="標楷體" w:hint="eastAsia"/>
                <w:b/>
                <w:bCs/>
                <w:noProof/>
                <w:sz w:val="40"/>
              </w:rPr>
              <w:t>班級</w:t>
            </w: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44340CCF" w14:textId="77777777" w:rsidR="00283BAF" w:rsidRPr="00C36AD2" w:rsidRDefault="00283BAF" w:rsidP="00283BA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DC4CB9" w14:textId="77777777" w:rsidR="00283BAF" w:rsidRPr="00C36AD2" w:rsidRDefault="00283BAF" w:rsidP="00283BA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D7821C8" w14:textId="77777777" w:rsidR="00283BAF" w:rsidRPr="00C36AD2" w:rsidRDefault="00283BAF" w:rsidP="00283BAF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C36AD2">
              <w:rPr>
                <w:rFonts w:ascii="標楷體" w:eastAsia="標楷體" w:hAnsi="標楷體"/>
                <w:b/>
                <w:bCs/>
                <w:sz w:val="36"/>
              </w:rPr>
              <w:t>4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B4E7EC" w14:textId="77777777" w:rsidR="00283BAF" w:rsidRPr="00C36AD2" w:rsidRDefault="00283BAF" w:rsidP="00283BAF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/>
              </w:rPr>
              <w:t>11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 w:rsidRPr="00C36AD2">
              <w:rPr>
                <w:rFonts w:ascii="標楷體" w:eastAsia="標楷體" w:hAnsi="標楷體"/>
              </w:rPr>
              <w:t>10</w:t>
            </w:r>
          </w:p>
          <w:p w14:paraId="1B3222BA" w14:textId="77777777" w:rsidR="00283BAF" w:rsidRPr="00C36AD2" w:rsidRDefault="00283BAF" w:rsidP="00283BA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36AD2">
              <w:rPr>
                <w:rFonts w:ascii="標楷體" w:eastAsia="標楷體" w:hAnsi="標楷體" w:hint="eastAsia"/>
              </w:rPr>
              <w:t>│</w:t>
            </w:r>
            <w:proofErr w:type="gramEnd"/>
          </w:p>
          <w:p w14:paraId="6D6AF2D0" w14:textId="77777777" w:rsidR="00283BAF" w:rsidRPr="00C36AD2" w:rsidRDefault="00283BAF" w:rsidP="00283BAF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/>
              </w:rPr>
              <w:t>11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 w:rsidRPr="00C36AD2">
              <w:rPr>
                <w:rFonts w:ascii="標楷體" w:eastAsia="標楷體" w:hAnsi="標楷體"/>
              </w:rPr>
              <w:t>50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AF20D13" w14:textId="1EAEF4EA" w:rsidR="00283BAF" w:rsidRPr="00A0681E" w:rsidRDefault="00283BAF" w:rsidP="00283BA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A0681E">
              <w:rPr>
                <w:rFonts w:ascii="標楷體" w:eastAsia="標楷體" w:hAnsi="標楷體" w:hint="eastAsia"/>
                <w:sz w:val="32"/>
                <w:szCs w:val="28"/>
                <w:bdr w:val="single" w:sz="4" w:space="0" w:color="auto"/>
              </w:rPr>
              <w:t>社會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2EC60F3" w14:textId="1F1BCCFE" w:rsidR="00283BAF" w:rsidRPr="00A0681E" w:rsidRDefault="00FA4001" w:rsidP="00283BA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A0681E">
              <w:rPr>
                <w:rFonts w:ascii="標楷體" w:eastAsia="標楷體" w:hAnsi="標楷體" w:hint="eastAsia"/>
                <w:sz w:val="32"/>
                <w:szCs w:val="28"/>
                <w:bdr w:val="single" w:sz="4" w:space="0" w:color="auto"/>
              </w:rPr>
              <w:t>英語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1503C51" w14:textId="66959C36" w:rsidR="00283BAF" w:rsidRPr="00A0681E" w:rsidRDefault="00A4124B" w:rsidP="00283BA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A0681E">
              <w:rPr>
                <w:rFonts w:ascii="標楷體" w:eastAsia="標楷體" w:hAnsi="標楷體" w:hint="eastAsia"/>
                <w:sz w:val="32"/>
                <w:szCs w:val="28"/>
                <w:bdr w:val="single" w:sz="4" w:space="0" w:color="auto"/>
              </w:rPr>
              <w:t>社會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F5D10C1" w14:textId="44D3059E" w:rsidR="00A0681E" w:rsidRDefault="00DB0D9D" w:rsidP="00283BA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  <w:bdr w:val="single" w:sz="4" w:space="0" w:color="auto"/>
              </w:rPr>
              <w:t>悅讀</w:t>
            </w:r>
          </w:p>
          <w:p w14:paraId="2E26DAF3" w14:textId="47C29864" w:rsidR="00283BAF" w:rsidRPr="00A0681E" w:rsidRDefault="00283BAF" w:rsidP="00283BA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A0681E">
              <w:rPr>
                <w:rFonts w:ascii="標楷體" w:eastAsia="標楷體" w:hAnsi="標楷體" w:hint="eastAsia"/>
                <w:sz w:val="32"/>
                <w:szCs w:val="28"/>
                <w:bdr w:val="single" w:sz="4" w:space="0" w:color="auto"/>
              </w:rPr>
              <w:t>深耕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E6D545" w14:textId="77777777" w:rsidR="00FA4001" w:rsidRPr="00A0681E" w:rsidRDefault="00FA4001" w:rsidP="00FA4001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28"/>
                <w:bdr w:val="single" w:sz="4" w:space="0" w:color="auto"/>
              </w:rPr>
            </w:pPr>
            <w:r w:rsidRPr="00A0681E">
              <w:rPr>
                <w:rFonts w:ascii="標楷體" w:eastAsia="標楷體" w:hAnsi="標楷體" w:hint="eastAsia"/>
                <w:sz w:val="32"/>
                <w:szCs w:val="28"/>
                <w:bdr w:val="single" w:sz="4" w:space="0" w:color="auto"/>
              </w:rPr>
              <w:t>本土語</w:t>
            </w:r>
          </w:p>
          <w:p w14:paraId="23AA68EE" w14:textId="0F02BBE1" w:rsidR="00283BAF" w:rsidRPr="00A0681E" w:rsidRDefault="00682E16" w:rsidP="00FA400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28"/>
              </w:rPr>
              <w:t>閩</w:t>
            </w:r>
            <w:r w:rsidR="00FA4001" w:rsidRPr="00A0681E">
              <w:rPr>
                <w:rFonts w:ascii="標楷體" w:eastAsia="標楷體" w:hAnsi="標楷體" w:hint="eastAsia"/>
                <w:sz w:val="32"/>
                <w:szCs w:val="28"/>
              </w:rPr>
              <w:t>語</w:t>
            </w:r>
            <w:proofErr w:type="gramEnd"/>
            <w:r w:rsidR="00FA4001" w:rsidRPr="00A0681E">
              <w:rPr>
                <w:rFonts w:ascii="標楷體" w:eastAsia="標楷體" w:hAnsi="標楷體" w:hint="eastAsia"/>
                <w:sz w:val="32"/>
                <w:szCs w:val="28"/>
              </w:rPr>
              <w:t>B</w:t>
            </w:r>
          </w:p>
        </w:tc>
      </w:tr>
      <w:tr w:rsidR="00283BAF" w:rsidRPr="00C36AD2" w14:paraId="4EC2D5FD" w14:textId="77777777" w:rsidTr="00624F5C">
        <w:trPr>
          <w:cantSplit/>
          <w:trHeight w:val="380"/>
        </w:trPr>
        <w:tc>
          <w:tcPr>
            <w:tcW w:w="1251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15D8A3AD" w14:textId="6AA76EBC" w:rsidR="00283BAF" w:rsidRPr="00C36AD2" w:rsidRDefault="004F3D41" w:rsidP="00283BAF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  <w:sz w:val="48"/>
              </w:rPr>
            </w:pPr>
            <w:r>
              <w:rPr>
                <w:rFonts w:ascii="標楷體" w:eastAsia="標楷體" w:hAnsi="標楷體" w:hint="eastAsia"/>
                <w:b/>
                <w:bCs/>
                <w:sz w:val="48"/>
              </w:rPr>
              <w:t>四</w:t>
            </w:r>
            <w:r w:rsidR="00283BAF" w:rsidRPr="00C36AD2">
              <w:rPr>
                <w:rFonts w:ascii="標楷體" w:eastAsia="標楷體" w:hAnsi="標楷體" w:hint="eastAsia"/>
                <w:b/>
                <w:bCs/>
                <w:sz w:val="48"/>
              </w:rPr>
              <w:t>年</w:t>
            </w:r>
            <w:r w:rsidR="00283BAF">
              <w:rPr>
                <w:rFonts w:ascii="標楷體" w:eastAsia="標楷體" w:hAnsi="標楷體" w:hint="eastAsia"/>
                <w:b/>
                <w:bCs/>
                <w:sz w:val="48"/>
              </w:rPr>
              <w:t>丙</w:t>
            </w:r>
            <w:r w:rsidR="00283BAF" w:rsidRPr="00C36AD2">
              <w:rPr>
                <w:rFonts w:ascii="標楷體" w:eastAsia="標楷體" w:hAnsi="標楷體" w:hint="eastAsia"/>
                <w:b/>
                <w:bCs/>
                <w:sz w:val="48"/>
              </w:rPr>
              <w:t>班</w:t>
            </w: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330BD680" w14:textId="77777777" w:rsidR="00283BAF" w:rsidRPr="00C36AD2" w:rsidRDefault="00283BAF" w:rsidP="00283BA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8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30BE3F" w14:textId="77777777" w:rsidR="00283BAF" w:rsidRPr="00C36AD2" w:rsidRDefault="00283BAF" w:rsidP="00283BAF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</w:t>
            </w:r>
            <w:r w:rsidRPr="00C36AD2">
              <w:rPr>
                <w:rFonts w:ascii="標楷體" w:eastAsia="標楷體" w:hAnsi="標楷體"/>
              </w:rPr>
              <w:t>0</w:t>
            </w:r>
            <w:r w:rsidRPr="00C36AD2">
              <w:rPr>
                <w:rFonts w:ascii="標楷體" w:eastAsia="標楷體" w:hAnsi="標楷體" w:hint="eastAsia"/>
              </w:rPr>
              <w:t>－</w:t>
            </w:r>
            <w:r w:rsidRPr="00C36AD2">
              <w:rPr>
                <w:rFonts w:ascii="標楷體" w:eastAsia="標楷體" w:hAnsi="標楷體"/>
              </w:rPr>
              <w:t>13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 w:rsidRPr="00C36AD2">
              <w:rPr>
                <w:rFonts w:ascii="標楷體" w:eastAsia="標楷體" w:hAnsi="標楷體"/>
              </w:rPr>
              <w:t>10</w:t>
            </w:r>
          </w:p>
        </w:tc>
        <w:tc>
          <w:tcPr>
            <w:tcW w:w="7013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FF573F" w14:textId="77777777" w:rsidR="00283BAF" w:rsidRPr="005F0325" w:rsidRDefault="00283BAF" w:rsidP="00283BAF">
            <w:pPr>
              <w:jc w:val="center"/>
              <w:rPr>
                <w:rFonts w:ascii="標楷體" w:eastAsia="標楷體" w:hAnsi="標楷體"/>
              </w:rPr>
            </w:pPr>
            <w:r w:rsidRPr="005F0325">
              <w:rPr>
                <w:rFonts w:ascii="標楷體" w:eastAsia="標楷體" w:hAnsi="標楷體" w:hint="eastAsia"/>
              </w:rPr>
              <w:t>午餐</w:t>
            </w:r>
            <w:r>
              <w:rPr>
                <w:rFonts w:ascii="標楷體" w:eastAsia="標楷體" w:hAnsi="標楷體" w:hint="eastAsia"/>
              </w:rPr>
              <w:t>、</w:t>
            </w:r>
            <w:r w:rsidRPr="005F0325">
              <w:rPr>
                <w:rFonts w:ascii="標楷體" w:eastAsia="標楷體" w:hAnsi="標楷體" w:hint="eastAsia"/>
              </w:rPr>
              <w:t>午</w:t>
            </w:r>
            <w:r>
              <w:rPr>
                <w:rFonts w:ascii="標楷體" w:eastAsia="標楷體" w:hAnsi="標楷體" w:hint="eastAsia"/>
              </w:rPr>
              <w:t>休</w:t>
            </w:r>
          </w:p>
        </w:tc>
      </w:tr>
      <w:tr w:rsidR="00FA4001" w:rsidRPr="00C36AD2" w14:paraId="705E097B" w14:textId="77777777" w:rsidTr="00624F5C">
        <w:trPr>
          <w:cantSplit/>
          <w:trHeight w:val="378"/>
        </w:trPr>
        <w:tc>
          <w:tcPr>
            <w:tcW w:w="1251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983D67" w14:textId="77777777" w:rsidR="00FA4001" w:rsidRPr="00C36AD2" w:rsidRDefault="00FA4001" w:rsidP="00FA4001">
            <w:pPr>
              <w:widowControl/>
              <w:rPr>
                <w:rFonts w:ascii="標楷體" w:eastAsia="標楷體" w:hAnsi="標楷體"/>
                <w:b/>
                <w:bCs/>
                <w:sz w:val="48"/>
              </w:rPr>
            </w:pP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27860E0" w14:textId="77777777" w:rsidR="00FA4001" w:rsidRPr="00C36AD2" w:rsidRDefault="00FA4001" w:rsidP="00FA400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293DA6" w14:textId="77777777" w:rsidR="00FA4001" w:rsidRPr="00C36AD2" w:rsidRDefault="00FA4001" w:rsidP="00FA4001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C36AD2">
              <w:rPr>
                <w:rFonts w:ascii="標楷體" w:eastAsia="標楷體" w:hAnsi="標楷體" w:hint="eastAsia"/>
                <w:b/>
                <w:bCs/>
                <w:sz w:val="28"/>
              </w:rPr>
              <w:t>下</w:t>
            </w:r>
          </w:p>
          <w:p w14:paraId="6C2F060F" w14:textId="77777777" w:rsidR="00FA4001" w:rsidRPr="00C36AD2" w:rsidRDefault="00FA4001" w:rsidP="00FA4001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  <w:p w14:paraId="630857EC" w14:textId="77777777" w:rsidR="00FA4001" w:rsidRPr="00C36AD2" w:rsidRDefault="00FA4001" w:rsidP="00FA4001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  <w:p w14:paraId="5221D6EB" w14:textId="77777777" w:rsidR="00FA4001" w:rsidRPr="00C36AD2" w:rsidRDefault="00FA4001" w:rsidP="00FA4001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 w:hint="eastAsia"/>
                <w:b/>
                <w:bCs/>
                <w:sz w:val="28"/>
              </w:rPr>
              <w:t>午</w:t>
            </w:r>
          </w:p>
        </w:tc>
        <w:tc>
          <w:tcPr>
            <w:tcW w:w="5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DB92" w14:textId="77777777" w:rsidR="00FA4001" w:rsidRPr="00C36AD2" w:rsidRDefault="00FA4001" w:rsidP="00FA4001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C36AD2">
              <w:rPr>
                <w:rFonts w:ascii="標楷體" w:eastAsia="標楷體" w:hAnsi="標楷體"/>
                <w:b/>
                <w:bCs/>
                <w:sz w:val="36"/>
              </w:rPr>
              <w:t>5</w:t>
            </w:r>
          </w:p>
        </w:tc>
        <w:tc>
          <w:tcPr>
            <w:tcW w:w="130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7A66F3" w14:textId="77777777" w:rsidR="00FA4001" w:rsidRPr="00C36AD2" w:rsidRDefault="00FA4001" w:rsidP="00FA4001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/>
              </w:rPr>
              <w:t>13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 w:rsidRPr="00C36AD2">
              <w:rPr>
                <w:rFonts w:ascii="標楷體" w:eastAsia="標楷體" w:hAnsi="標楷體"/>
              </w:rPr>
              <w:t>20</w:t>
            </w:r>
          </w:p>
          <w:p w14:paraId="0FCC5C4F" w14:textId="77777777" w:rsidR="00FA4001" w:rsidRPr="00C36AD2" w:rsidRDefault="00FA4001" w:rsidP="00FA4001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36AD2">
              <w:rPr>
                <w:rFonts w:ascii="標楷體" w:eastAsia="標楷體" w:hAnsi="標楷體" w:hint="eastAsia"/>
              </w:rPr>
              <w:t>│</w:t>
            </w:r>
            <w:proofErr w:type="gramEnd"/>
          </w:p>
          <w:p w14:paraId="2DFE08FC" w14:textId="77777777" w:rsidR="00FA4001" w:rsidRPr="00C36AD2" w:rsidRDefault="00FA4001" w:rsidP="00FA4001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/>
              </w:rPr>
              <w:t>14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 w:rsidRPr="00C36AD2">
              <w:rPr>
                <w:rFonts w:ascii="標楷體" w:eastAsia="標楷體" w:hAnsi="標楷體"/>
              </w:rPr>
              <w:t>00</w:t>
            </w:r>
          </w:p>
        </w:tc>
        <w:tc>
          <w:tcPr>
            <w:tcW w:w="14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6D90" w14:textId="7EB691E1" w:rsidR="00FA4001" w:rsidRPr="00A0681E" w:rsidRDefault="00D31F49" w:rsidP="00FA400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A0681E">
              <w:rPr>
                <w:rFonts w:ascii="標楷體" w:eastAsia="標楷體" w:hAnsi="標楷體" w:hint="eastAsia"/>
                <w:sz w:val="32"/>
                <w:szCs w:val="28"/>
              </w:rPr>
              <w:t>綜合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E1C4" w14:textId="5C570A4C" w:rsidR="00FA4001" w:rsidRPr="00A0681E" w:rsidRDefault="00D31F49" w:rsidP="00FA400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  <w:bdr w:val="single" w:sz="4" w:space="0" w:color="auto"/>
              </w:rPr>
            </w:pPr>
            <w:r w:rsidRPr="00A0681E">
              <w:rPr>
                <w:rFonts w:ascii="標楷體" w:eastAsia="標楷體" w:hAnsi="標楷體" w:hint="eastAsia"/>
                <w:sz w:val="32"/>
                <w:szCs w:val="28"/>
              </w:rPr>
              <w:t>綜合</w:t>
            </w:r>
          </w:p>
        </w:tc>
        <w:tc>
          <w:tcPr>
            <w:tcW w:w="1441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635FD55F" w14:textId="77777777" w:rsidR="00FA4001" w:rsidRPr="005F0325" w:rsidRDefault="00FA4001" w:rsidP="00FA4001">
            <w:pPr>
              <w:spacing w:line="56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681E">
              <w:rPr>
                <w:rFonts w:ascii="標楷體" w:eastAsia="標楷體" w:hAnsi="標楷體" w:hint="eastAsia"/>
                <w:sz w:val="32"/>
                <w:szCs w:val="28"/>
              </w:rPr>
              <w:t>教師專業進修</w:t>
            </w:r>
          </w:p>
        </w:tc>
        <w:tc>
          <w:tcPr>
            <w:tcW w:w="126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8E0D" w14:textId="7EFB7E16" w:rsidR="00FA4001" w:rsidRPr="00A0681E" w:rsidRDefault="00D31F49" w:rsidP="00FA400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  <w:bdr w:val="single" w:sz="4" w:space="0" w:color="auto"/>
              </w:rPr>
            </w:pPr>
            <w:r w:rsidRPr="00A0681E">
              <w:rPr>
                <w:rFonts w:ascii="標楷體" w:eastAsia="標楷體" w:hAnsi="標楷體" w:hint="eastAsia"/>
                <w:sz w:val="32"/>
                <w:szCs w:val="28"/>
              </w:rPr>
              <w:t>藥草</w:t>
            </w:r>
          </w:p>
        </w:tc>
        <w:tc>
          <w:tcPr>
            <w:tcW w:w="14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1B822F" w14:textId="69022F8B" w:rsidR="00FA4001" w:rsidRPr="00436976" w:rsidRDefault="00FA4001" w:rsidP="00FA400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</w:p>
        </w:tc>
      </w:tr>
      <w:tr w:rsidR="00FA4001" w:rsidRPr="00C36AD2" w14:paraId="2D155090" w14:textId="77777777" w:rsidTr="00FA4001">
        <w:trPr>
          <w:cantSplit/>
          <w:trHeight w:val="359"/>
        </w:trPr>
        <w:tc>
          <w:tcPr>
            <w:tcW w:w="1251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9EADAA" w14:textId="77777777" w:rsidR="00FA4001" w:rsidRPr="00C36AD2" w:rsidRDefault="00FA4001" w:rsidP="00FA4001">
            <w:pPr>
              <w:widowControl/>
              <w:rPr>
                <w:rFonts w:ascii="標楷體" w:eastAsia="標楷體" w:hAnsi="標楷體"/>
                <w:b/>
                <w:bCs/>
                <w:sz w:val="48"/>
              </w:rPr>
            </w:pP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7C7947DE" w14:textId="77777777" w:rsidR="00FA4001" w:rsidRPr="00C36AD2" w:rsidRDefault="00FA4001" w:rsidP="00FA400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C70C2E" w14:textId="77777777" w:rsidR="00FA4001" w:rsidRPr="00C36AD2" w:rsidRDefault="00FA4001" w:rsidP="00FA400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165B" w14:textId="77777777" w:rsidR="00FA4001" w:rsidRPr="00C36AD2" w:rsidRDefault="00FA4001" w:rsidP="00FA4001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C36AD2">
              <w:rPr>
                <w:rFonts w:ascii="標楷體" w:eastAsia="標楷體" w:hAnsi="標楷體"/>
                <w:b/>
                <w:bCs/>
                <w:sz w:val="36"/>
              </w:rPr>
              <w:t>6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056C24" w14:textId="77777777" w:rsidR="00FA4001" w:rsidRPr="00C36AD2" w:rsidRDefault="00FA4001" w:rsidP="00FA4001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/>
              </w:rPr>
              <w:t>14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 w:rsidRPr="00C36AD2">
              <w:rPr>
                <w:rFonts w:ascii="標楷體" w:eastAsia="標楷體" w:hAnsi="標楷體"/>
              </w:rPr>
              <w:t>10</w:t>
            </w:r>
          </w:p>
          <w:p w14:paraId="011254B5" w14:textId="77777777" w:rsidR="00FA4001" w:rsidRPr="00C36AD2" w:rsidRDefault="00FA4001" w:rsidP="00FA4001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36AD2">
              <w:rPr>
                <w:rFonts w:ascii="標楷體" w:eastAsia="標楷體" w:hAnsi="標楷體" w:hint="eastAsia"/>
              </w:rPr>
              <w:t>│</w:t>
            </w:r>
            <w:proofErr w:type="gramEnd"/>
          </w:p>
          <w:p w14:paraId="37485D00" w14:textId="77777777" w:rsidR="00FA4001" w:rsidRPr="00C36AD2" w:rsidRDefault="00FA4001" w:rsidP="00FA4001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/>
              </w:rPr>
              <w:t>14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 w:rsidRPr="00C36AD2">
              <w:rPr>
                <w:rFonts w:ascii="標楷體" w:eastAsia="標楷體" w:hAnsi="標楷體"/>
              </w:rPr>
              <w:t>50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49A25" w14:textId="1B1A17E4" w:rsidR="00FA4001" w:rsidRPr="00A0681E" w:rsidRDefault="00FA4001" w:rsidP="00FA4001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28"/>
                <w:bdr w:val="single" w:sz="4" w:space="0" w:color="auto"/>
              </w:rPr>
            </w:pPr>
            <w:r w:rsidRPr="00A0681E">
              <w:rPr>
                <w:rFonts w:ascii="標楷體" w:eastAsia="標楷體" w:hAnsi="標楷體" w:hint="eastAsia"/>
                <w:sz w:val="32"/>
                <w:szCs w:val="28"/>
                <w:bdr w:val="single" w:sz="4" w:space="0" w:color="auto"/>
              </w:rPr>
              <w:t>資訊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7E3F" w14:textId="60EB27F5" w:rsidR="00FA4001" w:rsidRPr="00A0681E" w:rsidRDefault="00FA4001" w:rsidP="00FA400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  <w:bdr w:val="single" w:sz="4" w:space="0" w:color="auto"/>
              </w:rPr>
            </w:pPr>
            <w:r w:rsidRPr="00A0681E">
              <w:rPr>
                <w:rFonts w:ascii="標楷體" w:eastAsia="標楷體" w:hAnsi="標楷體" w:hint="eastAsia"/>
                <w:sz w:val="32"/>
                <w:szCs w:val="28"/>
                <w:bdr w:val="single" w:sz="4" w:space="0" w:color="auto"/>
              </w:rPr>
              <w:t>自然</w:t>
            </w:r>
          </w:p>
        </w:tc>
        <w:tc>
          <w:tcPr>
            <w:tcW w:w="1441" w:type="dxa"/>
            <w:gridSpan w:val="3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809F3A8" w14:textId="77777777" w:rsidR="00FA4001" w:rsidRPr="005F0325" w:rsidRDefault="00FA4001" w:rsidP="00FA4001">
            <w:pPr>
              <w:widowControl/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50D5336B" w14:textId="65281C81" w:rsidR="00FA4001" w:rsidRPr="00A0681E" w:rsidRDefault="00FA4001" w:rsidP="00FA400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A0681E">
              <w:rPr>
                <w:rFonts w:ascii="標楷體" w:eastAsia="標楷體" w:hAnsi="標楷體" w:hint="eastAsia"/>
                <w:sz w:val="32"/>
                <w:szCs w:val="28"/>
              </w:rPr>
              <w:t>美</w:t>
            </w:r>
            <w:proofErr w:type="gramStart"/>
            <w:r w:rsidRPr="00A0681E">
              <w:rPr>
                <w:rFonts w:ascii="標楷體" w:eastAsia="標楷體" w:hAnsi="標楷體" w:hint="eastAsia"/>
                <w:sz w:val="32"/>
                <w:szCs w:val="28"/>
              </w:rPr>
              <w:t>勞</w:t>
            </w:r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228357" w14:textId="5F9CD81D" w:rsidR="00FA4001" w:rsidRPr="0044084A" w:rsidRDefault="00FA4001" w:rsidP="00FA400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A4001" w:rsidRPr="00C36AD2" w14:paraId="3C697B94" w14:textId="77777777" w:rsidTr="00FA4001">
        <w:trPr>
          <w:cantSplit/>
          <w:trHeight w:val="513"/>
        </w:trPr>
        <w:tc>
          <w:tcPr>
            <w:tcW w:w="1251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C06162" w14:textId="77777777" w:rsidR="00FA4001" w:rsidRPr="00C36AD2" w:rsidRDefault="00FA4001" w:rsidP="00FA4001">
            <w:pPr>
              <w:widowControl/>
              <w:rPr>
                <w:rFonts w:ascii="標楷體" w:eastAsia="標楷體" w:hAnsi="標楷體"/>
                <w:b/>
                <w:bCs/>
                <w:sz w:val="48"/>
              </w:rPr>
            </w:pP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6064A180" w14:textId="77777777" w:rsidR="00FA4001" w:rsidRPr="00C36AD2" w:rsidRDefault="00FA4001" w:rsidP="00FA400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948E7C" w14:textId="77777777" w:rsidR="00FA4001" w:rsidRPr="00C36AD2" w:rsidRDefault="00FA4001" w:rsidP="00FA400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12ADC80" w14:textId="77777777" w:rsidR="00FA4001" w:rsidRPr="00C36AD2" w:rsidRDefault="00FA4001" w:rsidP="00FA4001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C36AD2">
              <w:rPr>
                <w:rFonts w:ascii="標楷體" w:eastAsia="標楷體" w:hAnsi="標楷體"/>
                <w:b/>
                <w:bCs/>
                <w:sz w:val="36"/>
              </w:rPr>
              <w:t>7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59EFD7" w14:textId="77777777" w:rsidR="00FA4001" w:rsidRPr="00C36AD2" w:rsidRDefault="00FA4001" w:rsidP="00FA4001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/>
              </w:rPr>
              <w:t>15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 w:rsidRPr="00C36AD2">
              <w:rPr>
                <w:rFonts w:ascii="標楷體" w:eastAsia="標楷體" w:hAnsi="標楷體"/>
              </w:rPr>
              <w:t>00</w:t>
            </w:r>
          </w:p>
          <w:p w14:paraId="3953070A" w14:textId="77777777" w:rsidR="00FA4001" w:rsidRPr="00C36AD2" w:rsidRDefault="00FA4001" w:rsidP="00FA4001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36AD2">
              <w:rPr>
                <w:rFonts w:ascii="標楷體" w:eastAsia="標楷體" w:hAnsi="標楷體" w:hint="eastAsia"/>
              </w:rPr>
              <w:t>│</w:t>
            </w:r>
            <w:proofErr w:type="gramEnd"/>
          </w:p>
          <w:p w14:paraId="4141CEE5" w14:textId="77777777" w:rsidR="00FA4001" w:rsidRPr="00C36AD2" w:rsidRDefault="00FA4001" w:rsidP="00FA4001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/>
              </w:rPr>
              <w:t>15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 w:rsidRPr="00C36AD2">
              <w:rPr>
                <w:rFonts w:ascii="標楷體" w:eastAsia="標楷體" w:hAnsi="標楷體"/>
              </w:rPr>
              <w:t>40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4AAECE1" w14:textId="72CD5830" w:rsidR="00FA4001" w:rsidRPr="00A0681E" w:rsidRDefault="00FA4001" w:rsidP="00FA400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A0681E">
              <w:rPr>
                <w:rFonts w:ascii="標楷體" w:eastAsia="標楷體" w:hAnsi="標楷體" w:hint="eastAsia"/>
                <w:sz w:val="32"/>
                <w:szCs w:val="28"/>
                <w:bdr w:val="single" w:sz="4" w:space="0" w:color="auto"/>
              </w:rPr>
              <w:t>體育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C4E245D" w14:textId="7AF13F11" w:rsidR="00FA4001" w:rsidRPr="00A0681E" w:rsidRDefault="000F6935" w:rsidP="00FA400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A0681E">
              <w:rPr>
                <w:rFonts w:ascii="標楷體" w:eastAsia="標楷體" w:hAnsi="標楷體" w:hint="eastAsia"/>
                <w:sz w:val="32"/>
                <w:szCs w:val="28"/>
                <w:bdr w:val="single" w:sz="4" w:space="0" w:color="auto"/>
              </w:rPr>
              <w:t>自然</w:t>
            </w:r>
          </w:p>
        </w:tc>
        <w:tc>
          <w:tcPr>
            <w:tcW w:w="1441" w:type="dxa"/>
            <w:gridSpan w:val="3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CD5FF91" w14:textId="77777777" w:rsidR="00FA4001" w:rsidRPr="005F0325" w:rsidRDefault="00FA4001" w:rsidP="00FA4001">
            <w:pPr>
              <w:widowControl/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18BA3A37" w14:textId="56DA4A78" w:rsidR="00FA4001" w:rsidRPr="00A0681E" w:rsidRDefault="00FA4001" w:rsidP="00FA400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A0681E">
              <w:rPr>
                <w:rFonts w:ascii="標楷體" w:eastAsia="標楷體" w:hAnsi="標楷體" w:hint="eastAsia"/>
                <w:sz w:val="32"/>
                <w:szCs w:val="28"/>
              </w:rPr>
              <w:t>美</w:t>
            </w:r>
            <w:proofErr w:type="gramStart"/>
            <w:r w:rsidRPr="00A0681E">
              <w:rPr>
                <w:rFonts w:ascii="標楷體" w:eastAsia="標楷體" w:hAnsi="標楷體" w:hint="eastAsia"/>
                <w:sz w:val="32"/>
                <w:szCs w:val="28"/>
              </w:rPr>
              <w:t>勞</w:t>
            </w:r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580FF8" w14:textId="77777777" w:rsidR="00FA4001" w:rsidRPr="0044084A" w:rsidRDefault="00FA4001" w:rsidP="00FA400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A4001" w:rsidRPr="00C36AD2" w14:paraId="399CB9B3" w14:textId="77777777" w:rsidTr="00E42735">
        <w:trPr>
          <w:cantSplit/>
          <w:trHeight w:val="117"/>
        </w:trPr>
        <w:tc>
          <w:tcPr>
            <w:tcW w:w="12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B6B87B" w14:textId="77777777" w:rsidR="00FA4001" w:rsidRPr="00C36AD2" w:rsidRDefault="00FA4001" w:rsidP="00FA4001">
            <w:pPr>
              <w:jc w:val="center"/>
              <w:rPr>
                <w:rFonts w:ascii="標楷體" w:eastAsia="標楷體" w:hAnsi="標楷體"/>
                <w:b/>
                <w:bCs/>
                <w:sz w:val="40"/>
              </w:rPr>
            </w:pPr>
            <w:r w:rsidRPr="00C36AD2">
              <w:rPr>
                <w:rFonts w:ascii="標楷體" w:eastAsia="標楷體" w:hAnsi="標楷體" w:hint="eastAsia"/>
                <w:b/>
                <w:bCs/>
                <w:noProof/>
                <w:sz w:val="40"/>
              </w:rPr>
              <w:t>姓名</w:t>
            </w: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3DD006BF" w14:textId="77777777" w:rsidR="00FA4001" w:rsidRPr="00C36AD2" w:rsidRDefault="00FA4001" w:rsidP="00FA400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197" w:type="dxa"/>
            <w:gridSpan w:val="16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709FB2D6" w14:textId="77777777" w:rsidR="00FA4001" w:rsidRPr="00C36AD2" w:rsidRDefault="00FA4001" w:rsidP="00FA4001">
            <w:pPr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FA4001" w:rsidRPr="00C36AD2" w14:paraId="1C9B3067" w14:textId="77777777" w:rsidTr="00726411">
        <w:trPr>
          <w:cantSplit/>
          <w:trHeight w:val="567"/>
        </w:trPr>
        <w:tc>
          <w:tcPr>
            <w:tcW w:w="125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8CC88A" w14:textId="77777777" w:rsidR="00FA4001" w:rsidRPr="00C36AD2" w:rsidRDefault="00FA4001" w:rsidP="00FA4001">
            <w:pPr>
              <w:widowControl/>
              <w:rPr>
                <w:rFonts w:ascii="標楷體" w:eastAsia="標楷體" w:hAnsi="標楷體"/>
                <w:b/>
                <w:bCs/>
                <w:sz w:val="40"/>
              </w:rPr>
            </w:pP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4FF63F08" w14:textId="77777777" w:rsidR="00FA4001" w:rsidRPr="00C36AD2" w:rsidRDefault="00FA4001" w:rsidP="00FA400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197" w:type="dxa"/>
            <w:gridSpan w:val="1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DCFB23" w14:textId="77777777" w:rsidR="00FA4001" w:rsidRPr="00077E1E" w:rsidRDefault="00FA4001" w:rsidP="00FA4001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noProof/>
                <w:sz w:val="28"/>
                <w:szCs w:val="28"/>
              </w:rPr>
              <w:t>科任課教學領域及任課教師、教室</w:t>
            </w:r>
          </w:p>
        </w:tc>
      </w:tr>
      <w:tr w:rsidR="00FA4001" w:rsidRPr="00C36AD2" w14:paraId="3AB7A96C" w14:textId="77777777" w:rsidTr="00020AFC">
        <w:trPr>
          <w:cantSplit/>
          <w:trHeight w:val="500"/>
        </w:trPr>
        <w:tc>
          <w:tcPr>
            <w:tcW w:w="1251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089CAC39" w14:textId="00B8AC9C" w:rsidR="00FA4001" w:rsidRPr="00C36AD2" w:rsidRDefault="00FA4001" w:rsidP="00FA4001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  <w:sz w:val="48"/>
              </w:rPr>
            </w:pPr>
            <w:r>
              <w:rPr>
                <w:rFonts w:ascii="標楷體" w:eastAsia="標楷體" w:hAnsi="標楷體" w:hint="eastAsia"/>
                <w:b/>
                <w:bCs/>
                <w:sz w:val="48"/>
              </w:rPr>
              <w:t>楊</w:t>
            </w:r>
            <w:r w:rsidR="00A0681E">
              <w:rPr>
                <w:rFonts w:ascii="標楷體" w:eastAsia="標楷體" w:hAnsi="標楷體" w:hint="eastAsia"/>
                <w:b/>
                <w:bCs/>
                <w:sz w:val="4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48"/>
              </w:rPr>
              <w:t>嘉</w:t>
            </w:r>
            <w:r w:rsidR="00A0681E">
              <w:rPr>
                <w:rFonts w:ascii="標楷體" w:eastAsia="標楷體" w:hAnsi="標楷體" w:hint="eastAsia"/>
                <w:b/>
                <w:bCs/>
                <w:sz w:val="48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48"/>
              </w:rPr>
              <w:t>雯</w:t>
            </w:r>
            <w:proofErr w:type="gramEnd"/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7D87C126" w14:textId="77777777" w:rsidR="00FA4001" w:rsidRPr="00C36AD2" w:rsidRDefault="00FA4001" w:rsidP="00FA400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C09C2B8" w14:textId="77777777" w:rsidR="00FA4001" w:rsidRPr="00077E1E" w:rsidRDefault="00FA4001" w:rsidP="00FA400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7E1E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1533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D7FE6AE" w14:textId="77777777" w:rsidR="00FA4001" w:rsidRPr="00077E1E" w:rsidRDefault="00FA4001" w:rsidP="00FA400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7E1E">
              <w:rPr>
                <w:rFonts w:ascii="標楷體" w:eastAsia="標楷體" w:hAnsi="標楷體" w:hint="eastAsia"/>
                <w:noProof/>
                <w:sz w:val="28"/>
                <w:szCs w:val="28"/>
              </w:rPr>
              <w:t>任課教師</w:t>
            </w:r>
          </w:p>
        </w:tc>
        <w:tc>
          <w:tcPr>
            <w:tcW w:w="1726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C1993F" w14:textId="77777777" w:rsidR="00FA4001" w:rsidRPr="00077E1E" w:rsidRDefault="00FA4001" w:rsidP="00FA400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上</w:t>
            </w:r>
            <w:r w:rsidRPr="00077E1E">
              <w:rPr>
                <w:rFonts w:ascii="標楷體" w:eastAsia="標楷體" w:hAnsi="標楷體" w:hint="eastAsia"/>
                <w:noProof/>
                <w:sz w:val="28"/>
                <w:szCs w:val="28"/>
              </w:rPr>
              <w:t>課教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室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420DF6D" w14:textId="77777777" w:rsidR="00FA4001" w:rsidRPr="00077E1E" w:rsidRDefault="00FA4001" w:rsidP="00FA400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7E1E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1418" w:type="dxa"/>
            <w:gridSpan w:val="3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C2834C3" w14:textId="77777777" w:rsidR="00FA4001" w:rsidRPr="00077E1E" w:rsidRDefault="00FA4001" w:rsidP="00FA400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7E1E">
              <w:rPr>
                <w:rFonts w:ascii="標楷體" w:eastAsia="標楷體" w:hAnsi="標楷體" w:hint="eastAsia"/>
                <w:noProof/>
                <w:sz w:val="28"/>
                <w:szCs w:val="28"/>
              </w:rPr>
              <w:t>任課教師</w:t>
            </w:r>
          </w:p>
        </w:tc>
        <w:tc>
          <w:tcPr>
            <w:tcW w:w="1712" w:type="dxa"/>
            <w:gridSpan w:val="3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D7CE059" w14:textId="77777777" w:rsidR="00FA4001" w:rsidRPr="00077E1E" w:rsidRDefault="00FA4001" w:rsidP="00FA400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上</w:t>
            </w:r>
            <w:r w:rsidRPr="00077E1E">
              <w:rPr>
                <w:rFonts w:ascii="標楷體" w:eastAsia="標楷體" w:hAnsi="標楷體" w:hint="eastAsia"/>
                <w:noProof/>
                <w:sz w:val="28"/>
                <w:szCs w:val="28"/>
              </w:rPr>
              <w:t>課教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室</w:t>
            </w:r>
          </w:p>
        </w:tc>
      </w:tr>
      <w:tr w:rsidR="00FA4001" w:rsidRPr="00C36AD2" w14:paraId="0722DA29" w14:textId="77777777" w:rsidTr="00020AFC">
        <w:trPr>
          <w:cantSplit/>
          <w:trHeight w:val="737"/>
        </w:trPr>
        <w:tc>
          <w:tcPr>
            <w:tcW w:w="1251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EB6E13" w14:textId="77777777" w:rsidR="00FA4001" w:rsidRPr="00C36AD2" w:rsidRDefault="00FA4001" w:rsidP="00FA4001">
            <w:pPr>
              <w:widowControl/>
              <w:rPr>
                <w:rFonts w:ascii="標楷體" w:eastAsia="標楷體" w:hAnsi="標楷體"/>
                <w:b/>
                <w:bCs/>
                <w:sz w:val="48"/>
              </w:rPr>
            </w:pP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0CEAA094" w14:textId="77777777" w:rsidR="00FA4001" w:rsidRPr="00C36AD2" w:rsidRDefault="00FA4001" w:rsidP="00FA400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gridSpan w:val="4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00CB" w14:textId="22EC9DA5" w:rsidR="00FA4001" w:rsidRPr="00077E1E" w:rsidRDefault="00FA4001" w:rsidP="00FA400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1C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英語</w:t>
            </w:r>
            <w:r w:rsidR="00DB0D9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proofErr w:type="gramStart"/>
            <w:r w:rsidR="00DB0D9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悅耕</w:t>
            </w:r>
            <w:proofErr w:type="gramEnd"/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E39F8" w14:textId="0939A375" w:rsidR="00FA4001" w:rsidRPr="00077E1E" w:rsidRDefault="00FA4001" w:rsidP="00FA400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郭惠珠</w:t>
            </w:r>
          </w:p>
        </w:tc>
        <w:tc>
          <w:tcPr>
            <w:tcW w:w="172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B2D135" w14:textId="676453F6" w:rsidR="00FA4001" w:rsidRPr="00077E1E" w:rsidRDefault="00FA4001" w:rsidP="00FA400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681E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科任教室B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D099" w14:textId="1385CE92" w:rsidR="00FA4001" w:rsidRDefault="00FA4001" w:rsidP="00FA400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1C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音樂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3840" w14:textId="6928EBF9" w:rsidR="00FA4001" w:rsidRDefault="00FA4001" w:rsidP="00FA400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1C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歐玉珍</w:t>
            </w:r>
          </w:p>
        </w:tc>
        <w:tc>
          <w:tcPr>
            <w:tcW w:w="1712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BDD1B5" w14:textId="403245F2" w:rsidR="00FA4001" w:rsidRDefault="00FA4001" w:rsidP="00FA400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681E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科任教室A</w:t>
            </w:r>
          </w:p>
        </w:tc>
      </w:tr>
      <w:tr w:rsidR="00FA4001" w:rsidRPr="00C36AD2" w14:paraId="435AFFDE" w14:textId="77777777" w:rsidTr="00020AFC">
        <w:trPr>
          <w:cantSplit/>
          <w:trHeight w:val="737"/>
        </w:trPr>
        <w:tc>
          <w:tcPr>
            <w:tcW w:w="1251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17FC5B" w14:textId="77777777" w:rsidR="00FA4001" w:rsidRPr="00C36AD2" w:rsidRDefault="00FA4001" w:rsidP="00FA4001">
            <w:pPr>
              <w:widowControl/>
              <w:rPr>
                <w:rFonts w:ascii="標楷體" w:eastAsia="標楷體" w:hAnsi="標楷體"/>
                <w:b/>
                <w:bCs/>
                <w:sz w:val="48"/>
              </w:rPr>
            </w:pP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3639285E" w14:textId="77777777" w:rsidR="00FA4001" w:rsidRPr="00C36AD2" w:rsidRDefault="00FA4001" w:rsidP="00FA400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7AE9" w14:textId="34EF20E3" w:rsidR="00FA4001" w:rsidRPr="00077E1E" w:rsidRDefault="00FA4001" w:rsidP="00FA400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1C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自然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118B" w14:textId="6AFA61ED" w:rsidR="00FA4001" w:rsidRPr="00077E1E" w:rsidRDefault="00FA4001" w:rsidP="00FA400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1C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陳俞靜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03AD40" w14:textId="112CF27A" w:rsidR="00FA4001" w:rsidRPr="00077E1E" w:rsidRDefault="00020AFC" w:rsidP="00FA400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自然</w:t>
            </w:r>
            <w:r w:rsidR="00FA4001" w:rsidRPr="005D11C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教室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7373" w14:textId="3A2573D2" w:rsidR="00FA4001" w:rsidRPr="00077E1E" w:rsidRDefault="00FA4001" w:rsidP="00FA400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1CB">
              <w:rPr>
                <w:rFonts w:ascii="標楷體" w:eastAsia="標楷體" w:hAnsi="標楷體"/>
                <w:b/>
                <w:bCs/>
                <w:sz w:val="32"/>
                <w:szCs w:val="32"/>
              </w:rPr>
              <w:t>體育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DEB7" w14:textId="11E67829" w:rsidR="00FA4001" w:rsidRPr="00077E1E" w:rsidRDefault="00FA4001" w:rsidP="00FA400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何進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2BE774" w14:textId="77777777" w:rsidR="00FA4001" w:rsidRPr="00077E1E" w:rsidRDefault="00FA4001" w:rsidP="00FA400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A4001" w:rsidRPr="00C36AD2" w14:paraId="5E9F7512" w14:textId="77777777" w:rsidTr="00020AFC">
        <w:trPr>
          <w:cantSplit/>
          <w:trHeight w:val="737"/>
        </w:trPr>
        <w:tc>
          <w:tcPr>
            <w:tcW w:w="1251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16C05E" w14:textId="77777777" w:rsidR="00FA4001" w:rsidRPr="00C36AD2" w:rsidRDefault="00FA4001" w:rsidP="00FA4001">
            <w:pPr>
              <w:widowControl/>
              <w:rPr>
                <w:rFonts w:ascii="標楷體" w:eastAsia="標楷體" w:hAnsi="標楷體"/>
                <w:b/>
                <w:bCs/>
                <w:sz w:val="48"/>
              </w:rPr>
            </w:pP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4DE8C06" w14:textId="77777777" w:rsidR="00FA4001" w:rsidRPr="00C36AD2" w:rsidRDefault="00FA4001" w:rsidP="00FA400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8CAA" w14:textId="7318D789" w:rsidR="00FA4001" w:rsidRPr="00077E1E" w:rsidRDefault="00FA4001" w:rsidP="00FA400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1C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本土語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F800" w14:textId="07745C00" w:rsidR="00FA4001" w:rsidRPr="00077E1E" w:rsidRDefault="00682E16" w:rsidP="00FA400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陳安萍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74F237" w14:textId="3B3EDAA8" w:rsidR="00FA4001" w:rsidRPr="00077E1E" w:rsidRDefault="00FA4001" w:rsidP="00FA400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四丙</w:t>
            </w:r>
            <w:r w:rsidRPr="005D11C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教室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F622" w14:textId="42005A28" w:rsidR="00FA4001" w:rsidRPr="00077E1E" w:rsidRDefault="00FA4001" w:rsidP="00FA400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1C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資訊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3B23" w14:textId="13F6AB6B" w:rsidR="00FA4001" w:rsidRPr="00077E1E" w:rsidRDefault="00020AFC" w:rsidP="00FA400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林威年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187DCF" w14:textId="39202849" w:rsidR="00FA4001" w:rsidRPr="00077E1E" w:rsidRDefault="00FA4001" w:rsidP="00FA400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1C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電腦教室</w:t>
            </w:r>
          </w:p>
        </w:tc>
      </w:tr>
      <w:tr w:rsidR="00FA4001" w:rsidRPr="00C36AD2" w14:paraId="00E7CB7D" w14:textId="77777777" w:rsidTr="00020AFC">
        <w:trPr>
          <w:cantSplit/>
          <w:trHeight w:val="737"/>
        </w:trPr>
        <w:tc>
          <w:tcPr>
            <w:tcW w:w="1251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5B0B95" w14:textId="77777777" w:rsidR="00FA4001" w:rsidRPr="00C36AD2" w:rsidRDefault="00FA4001" w:rsidP="00FA4001">
            <w:pPr>
              <w:widowControl/>
              <w:rPr>
                <w:rFonts w:ascii="標楷體" w:eastAsia="標楷體" w:hAnsi="標楷體"/>
                <w:b/>
                <w:bCs/>
                <w:sz w:val="48"/>
              </w:rPr>
            </w:pP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0DD81704" w14:textId="77777777" w:rsidR="00FA4001" w:rsidRPr="00C36AD2" w:rsidRDefault="00FA4001" w:rsidP="00FA400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gridSpan w:val="4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BDA9" w14:textId="3DD2A4E0" w:rsidR="00FA4001" w:rsidRPr="000A21BE" w:rsidRDefault="00FA4001" w:rsidP="00FA40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A21BE">
              <w:rPr>
                <w:rFonts w:ascii="標楷體" w:eastAsia="標楷體" w:hAnsi="標楷體" w:hint="eastAsia"/>
                <w:b/>
                <w:sz w:val="32"/>
                <w:szCs w:val="32"/>
              </w:rPr>
              <w:t>社會</w:t>
            </w: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3C1A0" w14:textId="365AA562" w:rsidR="00FA4001" w:rsidRPr="000A21BE" w:rsidRDefault="00FA4001" w:rsidP="00FA40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A21BE">
              <w:rPr>
                <w:rFonts w:ascii="標楷體" w:eastAsia="標楷體" w:hAnsi="標楷體" w:hint="eastAsia"/>
                <w:b/>
                <w:sz w:val="32"/>
                <w:szCs w:val="32"/>
              </w:rPr>
              <w:t>陳</w:t>
            </w:r>
            <w:proofErr w:type="gramStart"/>
            <w:r w:rsidRPr="000A21BE">
              <w:rPr>
                <w:rFonts w:ascii="標楷體" w:eastAsia="標楷體" w:hAnsi="標楷體" w:hint="eastAsia"/>
                <w:b/>
                <w:sz w:val="32"/>
                <w:szCs w:val="32"/>
              </w:rPr>
              <w:t>秭</w:t>
            </w:r>
            <w:proofErr w:type="gramEnd"/>
            <w:r w:rsidR="004A526E">
              <w:rPr>
                <w:rFonts w:ascii="標楷體" w:eastAsia="標楷體" w:hAnsi="標楷體" w:hint="eastAsia"/>
                <w:b/>
                <w:sz w:val="32"/>
                <w:szCs w:val="32"/>
              </w:rPr>
              <w:t>榆</w:t>
            </w:r>
          </w:p>
        </w:tc>
        <w:tc>
          <w:tcPr>
            <w:tcW w:w="172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981108" w14:textId="008F776E" w:rsidR="00FA4001" w:rsidRPr="00077E1E" w:rsidRDefault="00020AFC" w:rsidP="00FA400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四</w:t>
            </w:r>
            <w:r w:rsidR="00FA400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丙</w:t>
            </w:r>
            <w:r w:rsidR="00FA4001" w:rsidRPr="005D11C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教室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4E21" w14:textId="3622D47C" w:rsidR="00FA4001" w:rsidRPr="00077E1E" w:rsidRDefault="00FA4001" w:rsidP="00FA400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02E2" w14:textId="06C1067E" w:rsidR="00FA4001" w:rsidRPr="00077E1E" w:rsidRDefault="00FA4001" w:rsidP="00FA400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D7691A" w14:textId="3E6A1554" w:rsidR="00FA4001" w:rsidRPr="00077E1E" w:rsidRDefault="00FA4001" w:rsidP="00FA400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77620FF" w14:textId="77777777" w:rsidR="0006103D" w:rsidRDefault="0006103D" w:rsidP="00651C33"/>
    <w:sectPr w:rsidR="0006103D" w:rsidSect="005E1A29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C2B39" w14:textId="77777777" w:rsidR="00F01EC9" w:rsidRPr="00107EC5" w:rsidRDefault="00F01EC9" w:rsidP="00651C33">
      <w:r>
        <w:separator/>
      </w:r>
    </w:p>
  </w:endnote>
  <w:endnote w:type="continuationSeparator" w:id="0">
    <w:p w14:paraId="638922F1" w14:textId="77777777" w:rsidR="00F01EC9" w:rsidRPr="00107EC5" w:rsidRDefault="00F01EC9" w:rsidP="00651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0FE50" w14:textId="77777777" w:rsidR="00F01EC9" w:rsidRPr="00107EC5" w:rsidRDefault="00F01EC9" w:rsidP="00651C33">
      <w:r>
        <w:separator/>
      </w:r>
    </w:p>
  </w:footnote>
  <w:footnote w:type="continuationSeparator" w:id="0">
    <w:p w14:paraId="53E4D595" w14:textId="77777777" w:rsidR="00F01EC9" w:rsidRPr="00107EC5" w:rsidRDefault="00F01EC9" w:rsidP="00651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03D"/>
    <w:rsid w:val="000020F2"/>
    <w:rsid w:val="00020680"/>
    <w:rsid w:val="00020AFC"/>
    <w:rsid w:val="000252B3"/>
    <w:rsid w:val="0002640F"/>
    <w:rsid w:val="000403E1"/>
    <w:rsid w:val="0006103D"/>
    <w:rsid w:val="00062768"/>
    <w:rsid w:val="00074505"/>
    <w:rsid w:val="00077E1E"/>
    <w:rsid w:val="000863E5"/>
    <w:rsid w:val="00090AF0"/>
    <w:rsid w:val="00097727"/>
    <w:rsid w:val="000A21BE"/>
    <w:rsid w:val="000F6935"/>
    <w:rsid w:val="001012E9"/>
    <w:rsid w:val="00126E9B"/>
    <w:rsid w:val="0014530A"/>
    <w:rsid w:val="0015730C"/>
    <w:rsid w:val="0016206A"/>
    <w:rsid w:val="001731F9"/>
    <w:rsid w:val="00174F19"/>
    <w:rsid w:val="00174FCB"/>
    <w:rsid w:val="00180E69"/>
    <w:rsid w:val="00195437"/>
    <w:rsid w:val="001B5A8E"/>
    <w:rsid w:val="001C3DB7"/>
    <w:rsid w:val="001D1D77"/>
    <w:rsid w:val="001F124E"/>
    <w:rsid w:val="00232148"/>
    <w:rsid w:val="00233D02"/>
    <w:rsid w:val="00245235"/>
    <w:rsid w:val="002470BC"/>
    <w:rsid w:val="0025693E"/>
    <w:rsid w:val="00264295"/>
    <w:rsid w:val="00264D7E"/>
    <w:rsid w:val="00266C9B"/>
    <w:rsid w:val="0027440B"/>
    <w:rsid w:val="002834FB"/>
    <w:rsid w:val="00283AA7"/>
    <w:rsid w:val="00283BAF"/>
    <w:rsid w:val="002C3019"/>
    <w:rsid w:val="002E53B4"/>
    <w:rsid w:val="002F0857"/>
    <w:rsid w:val="002F222B"/>
    <w:rsid w:val="003173FB"/>
    <w:rsid w:val="003458E8"/>
    <w:rsid w:val="003547BB"/>
    <w:rsid w:val="0037679B"/>
    <w:rsid w:val="003969FD"/>
    <w:rsid w:val="00396A33"/>
    <w:rsid w:val="003F0FDE"/>
    <w:rsid w:val="003F3578"/>
    <w:rsid w:val="00406189"/>
    <w:rsid w:val="00413E96"/>
    <w:rsid w:val="00414AA8"/>
    <w:rsid w:val="00436976"/>
    <w:rsid w:val="0044084A"/>
    <w:rsid w:val="004470E5"/>
    <w:rsid w:val="00473EBF"/>
    <w:rsid w:val="00487324"/>
    <w:rsid w:val="004A526E"/>
    <w:rsid w:val="004B51C7"/>
    <w:rsid w:val="004F1A5B"/>
    <w:rsid w:val="004F3A2F"/>
    <w:rsid w:val="004F3D41"/>
    <w:rsid w:val="005206B7"/>
    <w:rsid w:val="0053474A"/>
    <w:rsid w:val="0053679B"/>
    <w:rsid w:val="00547E4C"/>
    <w:rsid w:val="005564C6"/>
    <w:rsid w:val="00563803"/>
    <w:rsid w:val="005803C4"/>
    <w:rsid w:val="005936CD"/>
    <w:rsid w:val="005A59E3"/>
    <w:rsid w:val="005C08B0"/>
    <w:rsid w:val="005C1E36"/>
    <w:rsid w:val="005D7DAC"/>
    <w:rsid w:val="005E1A29"/>
    <w:rsid w:val="005E2D9E"/>
    <w:rsid w:val="005F0325"/>
    <w:rsid w:val="0061405C"/>
    <w:rsid w:val="00624F5C"/>
    <w:rsid w:val="00630D84"/>
    <w:rsid w:val="00636B4C"/>
    <w:rsid w:val="006508D1"/>
    <w:rsid w:val="00651C33"/>
    <w:rsid w:val="00663EDC"/>
    <w:rsid w:val="00665B85"/>
    <w:rsid w:val="006718E0"/>
    <w:rsid w:val="00682E16"/>
    <w:rsid w:val="0069108D"/>
    <w:rsid w:val="006C1CB2"/>
    <w:rsid w:val="006E7966"/>
    <w:rsid w:val="007165FE"/>
    <w:rsid w:val="00726411"/>
    <w:rsid w:val="00742A4B"/>
    <w:rsid w:val="00750C5D"/>
    <w:rsid w:val="007664CE"/>
    <w:rsid w:val="00777A51"/>
    <w:rsid w:val="00787C24"/>
    <w:rsid w:val="00791C85"/>
    <w:rsid w:val="007A7220"/>
    <w:rsid w:val="007C1842"/>
    <w:rsid w:val="007D78BB"/>
    <w:rsid w:val="007F0F7B"/>
    <w:rsid w:val="00804DD1"/>
    <w:rsid w:val="008139DF"/>
    <w:rsid w:val="00817364"/>
    <w:rsid w:val="008440D5"/>
    <w:rsid w:val="00885610"/>
    <w:rsid w:val="00886EE9"/>
    <w:rsid w:val="00890BEC"/>
    <w:rsid w:val="00896511"/>
    <w:rsid w:val="008A2B12"/>
    <w:rsid w:val="008B0362"/>
    <w:rsid w:val="008C120D"/>
    <w:rsid w:val="00940872"/>
    <w:rsid w:val="00972531"/>
    <w:rsid w:val="00986BAD"/>
    <w:rsid w:val="00994AC9"/>
    <w:rsid w:val="009A1047"/>
    <w:rsid w:val="009A6CCE"/>
    <w:rsid w:val="00A00B33"/>
    <w:rsid w:val="00A0681E"/>
    <w:rsid w:val="00A11EC2"/>
    <w:rsid w:val="00A2725C"/>
    <w:rsid w:val="00A364E3"/>
    <w:rsid w:val="00A4124B"/>
    <w:rsid w:val="00A53DB1"/>
    <w:rsid w:val="00A82FEA"/>
    <w:rsid w:val="00AC54EB"/>
    <w:rsid w:val="00AC74DE"/>
    <w:rsid w:val="00AD3AD4"/>
    <w:rsid w:val="00AD41A1"/>
    <w:rsid w:val="00AF10BF"/>
    <w:rsid w:val="00AF4B5F"/>
    <w:rsid w:val="00B04C47"/>
    <w:rsid w:val="00B16E08"/>
    <w:rsid w:val="00B30A1F"/>
    <w:rsid w:val="00B43C0B"/>
    <w:rsid w:val="00B813D2"/>
    <w:rsid w:val="00B879E8"/>
    <w:rsid w:val="00BB01BB"/>
    <w:rsid w:val="00BC312A"/>
    <w:rsid w:val="00BD21A8"/>
    <w:rsid w:val="00BE45AD"/>
    <w:rsid w:val="00BF38A7"/>
    <w:rsid w:val="00BF7FCB"/>
    <w:rsid w:val="00C040C3"/>
    <w:rsid w:val="00C22B13"/>
    <w:rsid w:val="00C25438"/>
    <w:rsid w:val="00C72536"/>
    <w:rsid w:val="00C861C7"/>
    <w:rsid w:val="00C90BD8"/>
    <w:rsid w:val="00C93ACE"/>
    <w:rsid w:val="00CA4B20"/>
    <w:rsid w:val="00CA6CED"/>
    <w:rsid w:val="00CB0E83"/>
    <w:rsid w:val="00CD0B62"/>
    <w:rsid w:val="00CD19DE"/>
    <w:rsid w:val="00CD25B3"/>
    <w:rsid w:val="00CE60D4"/>
    <w:rsid w:val="00D31F49"/>
    <w:rsid w:val="00D331F2"/>
    <w:rsid w:val="00D42920"/>
    <w:rsid w:val="00D43859"/>
    <w:rsid w:val="00D50B19"/>
    <w:rsid w:val="00D51844"/>
    <w:rsid w:val="00D6729D"/>
    <w:rsid w:val="00D74ADD"/>
    <w:rsid w:val="00DB0D9D"/>
    <w:rsid w:val="00DB3267"/>
    <w:rsid w:val="00DB3F49"/>
    <w:rsid w:val="00DC2E80"/>
    <w:rsid w:val="00DD66FE"/>
    <w:rsid w:val="00E11F6E"/>
    <w:rsid w:val="00E21DCE"/>
    <w:rsid w:val="00E30776"/>
    <w:rsid w:val="00E42735"/>
    <w:rsid w:val="00E47C17"/>
    <w:rsid w:val="00E54ADB"/>
    <w:rsid w:val="00E71A50"/>
    <w:rsid w:val="00E9340E"/>
    <w:rsid w:val="00EA1F52"/>
    <w:rsid w:val="00ED54B8"/>
    <w:rsid w:val="00EF0F81"/>
    <w:rsid w:val="00F01EC9"/>
    <w:rsid w:val="00F04A88"/>
    <w:rsid w:val="00F42A92"/>
    <w:rsid w:val="00F510B1"/>
    <w:rsid w:val="00F51D4D"/>
    <w:rsid w:val="00F55772"/>
    <w:rsid w:val="00F708F3"/>
    <w:rsid w:val="00F74E9C"/>
    <w:rsid w:val="00F96BBC"/>
    <w:rsid w:val="00FA24A0"/>
    <w:rsid w:val="00FA2752"/>
    <w:rsid w:val="00FA4001"/>
    <w:rsid w:val="00FC4206"/>
    <w:rsid w:val="00FD0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D4F33C"/>
  <w15:chartTrackingRefBased/>
  <w15:docId w15:val="{15714EFF-E9D3-4B10-86F8-1A51B2021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03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103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51C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651C3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1C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651C33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068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0681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69BDE-A24F-4ABE-93EF-856C883D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cp:lastModifiedBy>USER</cp:lastModifiedBy>
  <cp:revision>2</cp:revision>
  <cp:lastPrinted>2024-08-16T08:43:00Z</cp:lastPrinted>
  <dcterms:created xsi:type="dcterms:W3CDTF">2024-09-05T03:07:00Z</dcterms:created>
  <dcterms:modified xsi:type="dcterms:W3CDTF">2024-09-05T03:07:00Z</dcterms:modified>
</cp:coreProperties>
</file>